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557F8" w14:textId="77777777" w:rsidR="009F25DF" w:rsidRDefault="009F25DF" w:rsidP="007D0512">
      <w:pPr>
        <w:spacing w:after="0" w:line="240" w:lineRule="auto"/>
        <w:rPr>
          <w:rFonts w:cs="Arial"/>
          <w:b/>
          <w:sz w:val="40"/>
          <w:szCs w:val="40"/>
        </w:rPr>
      </w:pPr>
    </w:p>
    <w:p w14:paraId="5E5C6195" w14:textId="77777777" w:rsidR="009F25DF" w:rsidRDefault="009F25DF" w:rsidP="007D0512">
      <w:pPr>
        <w:spacing w:after="0" w:line="240" w:lineRule="auto"/>
        <w:rPr>
          <w:rFonts w:cs="Arial"/>
          <w:b/>
          <w:sz w:val="40"/>
          <w:szCs w:val="40"/>
        </w:rPr>
      </w:pPr>
    </w:p>
    <w:p w14:paraId="4EDE6EFC" w14:textId="40813E58" w:rsidR="001B5439" w:rsidRPr="00963294" w:rsidRDefault="001B5439" w:rsidP="007D0512">
      <w:pPr>
        <w:spacing w:after="0" w:line="240" w:lineRule="auto"/>
        <w:rPr>
          <w:rFonts w:cs="Arial"/>
          <w:b/>
          <w:sz w:val="40"/>
          <w:szCs w:val="40"/>
        </w:rPr>
      </w:pPr>
      <w:r w:rsidRPr="00963294">
        <w:rPr>
          <w:rFonts w:cs="Arial"/>
          <w:b/>
          <w:sz w:val="40"/>
          <w:szCs w:val="40"/>
        </w:rPr>
        <w:t xml:space="preserve">NCFE Level </w:t>
      </w:r>
      <w:r w:rsidR="000C65E1" w:rsidRPr="00963294">
        <w:rPr>
          <w:rFonts w:cs="Arial"/>
          <w:b/>
          <w:sz w:val="40"/>
          <w:szCs w:val="40"/>
        </w:rPr>
        <w:t>1</w:t>
      </w:r>
      <w:r w:rsidR="008246CC" w:rsidRPr="00963294">
        <w:rPr>
          <w:rFonts w:cs="Arial"/>
          <w:b/>
          <w:sz w:val="40"/>
          <w:szCs w:val="40"/>
        </w:rPr>
        <w:t xml:space="preserve"> </w:t>
      </w:r>
      <w:r w:rsidRPr="00963294">
        <w:rPr>
          <w:rFonts w:cs="Arial"/>
          <w:b/>
          <w:sz w:val="40"/>
          <w:szCs w:val="40"/>
        </w:rPr>
        <w:t>Functional Skills Qualification in English</w:t>
      </w:r>
      <w:r w:rsidR="007D0512">
        <w:rPr>
          <w:rFonts w:cs="Arial"/>
          <w:b/>
          <w:sz w:val="40"/>
          <w:szCs w:val="40"/>
        </w:rPr>
        <w:t xml:space="preserve"> </w:t>
      </w:r>
      <w:r w:rsidR="00F820AC">
        <w:rPr>
          <w:rFonts w:cs="Arial"/>
          <w:b/>
          <w:sz w:val="40"/>
          <w:szCs w:val="40"/>
        </w:rPr>
        <w:t>(603/5058/1</w:t>
      </w:r>
      <w:r w:rsidRPr="00963294">
        <w:rPr>
          <w:rFonts w:cs="Arial"/>
          <w:b/>
          <w:sz w:val="40"/>
          <w:szCs w:val="40"/>
        </w:rPr>
        <w:t>)</w:t>
      </w:r>
    </w:p>
    <w:p w14:paraId="4654A48B" w14:textId="77777777" w:rsidR="001B5439" w:rsidRPr="00963294" w:rsidRDefault="001B5439" w:rsidP="001B5439">
      <w:pPr>
        <w:spacing w:after="0" w:line="240" w:lineRule="auto"/>
        <w:rPr>
          <w:rFonts w:cs="Arial"/>
          <w:b/>
          <w:sz w:val="40"/>
          <w:szCs w:val="40"/>
        </w:rPr>
      </w:pPr>
    </w:p>
    <w:p w14:paraId="38395106" w14:textId="1D0875EE" w:rsidR="001B5439" w:rsidRPr="00963294" w:rsidRDefault="001B5439" w:rsidP="001B5439">
      <w:pPr>
        <w:spacing w:after="0" w:line="240" w:lineRule="auto"/>
        <w:rPr>
          <w:b/>
          <w:sz w:val="40"/>
          <w:szCs w:val="40"/>
        </w:rPr>
      </w:pPr>
      <w:r w:rsidRPr="00963294">
        <w:rPr>
          <w:rFonts w:cs="Arial"/>
          <w:b/>
          <w:sz w:val="40"/>
          <w:szCs w:val="40"/>
        </w:rPr>
        <w:t xml:space="preserve">NCFE Level </w:t>
      </w:r>
      <w:r w:rsidR="000C65E1" w:rsidRPr="00963294">
        <w:rPr>
          <w:rFonts w:cs="Arial"/>
          <w:b/>
          <w:sz w:val="40"/>
          <w:szCs w:val="40"/>
        </w:rPr>
        <w:t>1</w:t>
      </w:r>
      <w:r w:rsidRPr="00963294">
        <w:rPr>
          <w:rFonts w:cs="Arial"/>
          <w:b/>
          <w:sz w:val="40"/>
          <w:szCs w:val="40"/>
        </w:rPr>
        <w:t xml:space="preserve"> Functional Skills Qualification in English: Reading</w:t>
      </w:r>
      <w:r w:rsidR="001D0ABA">
        <w:rPr>
          <w:rFonts w:cs="Arial"/>
          <w:b/>
          <w:sz w:val="40"/>
          <w:szCs w:val="40"/>
        </w:rPr>
        <w:t xml:space="preserve"> </w:t>
      </w:r>
    </w:p>
    <w:p w14:paraId="09E61592" w14:textId="77777777" w:rsidR="001B5439" w:rsidRPr="00963294" w:rsidRDefault="001B5439" w:rsidP="00E34199">
      <w:pPr>
        <w:spacing w:after="0" w:line="240" w:lineRule="auto"/>
        <w:ind w:right="-575"/>
        <w:jc w:val="center"/>
        <w:rPr>
          <w:rFonts w:cs="Arial"/>
          <w:sz w:val="40"/>
          <w:szCs w:val="40"/>
        </w:rPr>
      </w:pPr>
    </w:p>
    <w:p w14:paraId="34B5B381" w14:textId="0269FBC2" w:rsidR="001D755F" w:rsidRDefault="00994860" w:rsidP="001D755F">
      <w:pPr>
        <w:spacing w:after="0" w:line="240" w:lineRule="auto"/>
        <w:ind w:right="-575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>Practice Paper 2</w:t>
      </w:r>
    </w:p>
    <w:p w14:paraId="33727BF9" w14:textId="21517465" w:rsidR="007D0512" w:rsidRPr="00DD0811" w:rsidRDefault="00873A2E" w:rsidP="00873A2E">
      <w:pPr>
        <w:tabs>
          <w:tab w:val="left" w:pos="7260"/>
        </w:tabs>
        <w:spacing w:after="0" w:line="240" w:lineRule="auto"/>
        <w:ind w:right="-575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ab/>
      </w:r>
    </w:p>
    <w:p w14:paraId="71BDAF31" w14:textId="4321300E" w:rsidR="00B474E3" w:rsidRPr="00107DE5" w:rsidRDefault="001D755F" w:rsidP="001D755F">
      <w:pPr>
        <w:spacing w:after="0"/>
        <w:rPr>
          <w:rFonts w:eastAsia="Arial" w:cs="Arial"/>
          <w:sz w:val="40"/>
          <w:szCs w:val="40"/>
          <w:lang w:eastAsia="en-GB"/>
        </w:rPr>
      </w:pPr>
      <w:r w:rsidRPr="1115058F">
        <w:rPr>
          <w:rFonts w:eastAsia="Arial" w:cs="Arial"/>
          <w:sz w:val="40"/>
          <w:szCs w:val="40"/>
          <w:lang w:eastAsia="en-GB"/>
        </w:rPr>
        <w:t>Mark Scheme</w:t>
      </w:r>
      <w:r w:rsidR="00840B8D" w:rsidRPr="1115058F">
        <w:rPr>
          <w:rFonts w:eastAsia="Arial" w:cs="Arial"/>
          <w:sz w:val="40"/>
          <w:szCs w:val="40"/>
          <w:lang w:eastAsia="en-GB"/>
        </w:rPr>
        <w:t xml:space="preserve"> (p</w:t>
      </w:r>
      <w:r w:rsidR="54D9159D" w:rsidRPr="1115058F">
        <w:rPr>
          <w:rFonts w:eastAsia="Arial" w:cs="Arial"/>
          <w:sz w:val="40"/>
          <w:szCs w:val="40"/>
          <w:lang w:eastAsia="en-GB"/>
        </w:rPr>
        <w:t>ost</w:t>
      </w:r>
      <w:r w:rsidR="00B474E3" w:rsidRPr="1115058F">
        <w:rPr>
          <w:rFonts w:eastAsia="Arial" w:cs="Arial"/>
          <w:sz w:val="40"/>
          <w:szCs w:val="40"/>
          <w:lang w:eastAsia="en-GB"/>
        </w:rPr>
        <w:t>-standardisation</w:t>
      </w:r>
      <w:r w:rsidR="00840B8D" w:rsidRPr="1115058F">
        <w:rPr>
          <w:rFonts w:eastAsia="Arial" w:cs="Arial"/>
          <w:sz w:val="40"/>
          <w:szCs w:val="40"/>
          <w:lang w:eastAsia="en-GB"/>
        </w:rPr>
        <w:t>)</w:t>
      </w:r>
    </w:p>
    <w:p w14:paraId="5964EDCD" w14:textId="1003A70B" w:rsidR="00133BD6" w:rsidRDefault="00133BD6" w:rsidP="001D755F">
      <w:pPr>
        <w:spacing w:after="0"/>
        <w:rPr>
          <w:rFonts w:eastAsia="Arial" w:cs="Arial"/>
          <w:color w:val="FF0000"/>
          <w:sz w:val="40"/>
          <w:szCs w:val="40"/>
          <w:lang w:eastAsia="en-GB"/>
        </w:rPr>
      </w:pPr>
      <w:r>
        <w:rPr>
          <w:rFonts w:eastAsia="Arial" w:cs="Arial"/>
          <w:sz w:val="40"/>
          <w:szCs w:val="40"/>
          <w:lang w:eastAsia="en-GB"/>
        </w:rPr>
        <w:t xml:space="preserve"> </w:t>
      </w:r>
    </w:p>
    <w:p w14:paraId="480D9E54" w14:textId="59A91F2A" w:rsidR="001D755F" w:rsidRPr="00DD0811" w:rsidRDefault="001D755F" w:rsidP="001D755F">
      <w:pPr>
        <w:spacing w:after="0"/>
        <w:rPr>
          <w:rFonts w:eastAsia="Arial" w:cs="Arial"/>
          <w:sz w:val="28"/>
          <w:szCs w:val="44"/>
          <w:lang w:eastAsia="en-GB"/>
        </w:rPr>
      </w:pPr>
    </w:p>
    <w:p w14:paraId="63550D3E" w14:textId="77777777" w:rsidR="00541CBA" w:rsidRDefault="00541CBA" w:rsidP="000C65E1">
      <w:pPr>
        <w:rPr>
          <w:rFonts w:eastAsia="Arial" w:cs="Arial"/>
          <w:bCs/>
        </w:rPr>
      </w:pPr>
    </w:p>
    <w:p w14:paraId="7EC0513F" w14:textId="4956E506" w:rsidR="00DB2C3A" w:rsidRPr="00B30297" w:rsidRDefault="00DB2C3A" w:rsidP="000C65E1">
      <w:pPr>
        <w:rPr>
          <w:rFonts w:eastAsia="Arial" w:cs="Arial"/>
          <w:bCs/>
          <w:color w:val="FF0000"/>
          <w:szCs w:val="24"/>
        </w:rPr>
      </w:pPr>
    </w:p>
    <w:p w14:paraId="3A3C63A9" w14:textId="3A0ADCA8" w:rsidR="00541CBA" w:rsidRDefault="00541CBA" w:rsidP="000C65E1">
      <w:pPr>
        <w:rPr>
          <w:rFonts w:eastAsia="Arial" w:cs="Arial"/>
          <w:bCs/>
        </w:rPr>
      </w:pPr>
    </w:p>
    <w:p w14:paraId="39C81B18" w14:textId="77777777" w:rsidR="00541CBA" w:rsidRDefault="00541CBA" w:rsidP="000C65E1">
      <w:pPr>
        <w:rPr>
          <w:rFonts w:eastAsia="Arial" w:cs="Arial"/>
          <w:bCs/>
        </w:rPr>
      </w:pPr>
    </w:p>
    <w:p w14:paraId="4CC4333F" w14:textId="77777777" w:rsidR="00541CBA" w:rsidRDefault="00541CBA" w:rsidP="000C65E1">
      <w:pPr>
        <w:rPr>
          <w:rFonts w:eastAsia="Arial" w:cs="Arial"/>
          <w:bCs/>
        </w:rPr>
      </w:pPr>
    </w:p>
    <w:p w14:paraId="1DEED553" w14:textId="77777777" w:rsidR="00541CBA" w:rsidRDefault="00541CBA" w:rsidP="000C65E1">
      <w:pPr>
        <w:rPr>
          <w:rFonts w:eastAsia="Arial" w:cs="Arial"/>
          <w:bCs/>
        </w:rPr>
      </w:pPr>
    </w:p>
    <w:p w14:paraId="6E7A9808" w14:textId="77777777" w:rsidR="00541CBA" w:rsidRDefault="00541CBA" w:rsidP="000C65E1">
      <w:pPr>
        <w:rPr>
          <w:rFonts w:eastAsia="Arial" w:cs="Arial"/>
          <w:bCs/>
        </w:rPr>
      </w:pPr>
    </w:p>
    <w:p w14:paraId="702764AA" w14:textId="1BF25615" w:rsidR="00541CBA" w:rsidRDefault="00541CBA" w:rsidP="000C65E1">
      <w:pPr>
        <w:rPr>
          <w:rFonts w:eastAsia="Arial" w:cs="Arial"/>
          <w:bCs/>
        </w:rPr>
      </w:pPr>
    </w:p>
    <w:p w14:paraId="3ADD14B5" w14:textId="4E703C9E" w:rsidR="00A14EFF" w:rsidRDefault="00A14EFF" w:rsidP="000C65E1">
      <w:pPr>
        <w:rPr>
          <w:rFonts w:eastAsia="Arial" w:cs="Arial"/>
          <w:bCs/>
        </w:rPr>
      </w:pPr>
    </w:p>
    <w:p w14:paraId="42D26392" w14:textId="1C42C0A4" w:rsidR="00A14EFF" w:rsidRDefault="00A14EFF" w:rsidP="000C65E1">
      <w:pPr>
        <w:rPr>
          <w:rFonts w:eastAsia="Arial" w:cs="Arial"/>
          <w:bCs/>
        </w:rPr>
      </w:pPr>
    </w:p>
    <w:p w14:paraId="47E51CEF" w14:textId="3B93CFFF" w:rsidR="00A14EFF" w:rsidRDefault="00A14EFF" w:rsidP="000C65E1">
      <w:pPr>
        <w:rPr>
          <w:rFonts w:eastAsia="Arial" w:cs="Arial"/>
          <w:bCs/>
        </w:rPr>
      </w:pPr>
    </w:p>
    <w:p w14:paraId="309F34F1" w14:textId="66BECA14" w:rsidR="00A14EFF" w:rsidRDefault="00A14EFF" w:rsidP="000C65E1">
      <w:pPr>
        <w:rPr>
          <w:rFonts w:eastAsia="Arial" w:cs="Arial"/>
          <w:bCs/>
        </w:rPr>
      </w:pPr>
    </w:p>
    <w:p w14:paraId="231EFBF4" w14:textId="77777777" w:rsidR="0022191E" w:rsidRDefault="0022191E" w:rsidP="000C65E1">
      <w:pPr>
        <w:rPr>
          <w:rFonts w:eastAsia="Arial" w:cs="Arial"/>
          <w:bCs/>
        </w:rPr>
      </w:pPr>
    </w:p>
    <w:p w14:paraId="76B489D1" w14:textId="77777777" w:rsidR="0022191E" w:rsidRDefault="0022191E" w:rsidP="000C65E1">
      <w:pPr>
        <w:rPr>
          <w:rFonts w:eastAsia="Arial" w:cs="Arial"/>
          <w:bCs/>
        </w:rPr>
      </w:pPr>
    </w:p>
    <w:p w14:paraId="07181063" w14:textId="77777777" w:rsidR="0022191E" w:rsidRDefault="0022191E" w:rsidP="000C65E1">
      <w:pPr>
        <w:rPr>
          <w:rFonts w:eastAsia="Arial" w:cs="Arial"/>
          <w:bCs/>
        </w:rPr>
      </w:pPr>
    </w:p>
    <w:p w14:paraId="41396A60" w14:textId="77777777" w:rsidR="0022191E" w:rsidRDefault="0022191E" w:rsidP="000C65E1">
      <w:pPr>
        <w:rPr>
          <w:rFonts w:eastAsia="Arial" w:cs="Arial"/>
          <w:bCs/>
        </w:rPr>
      </w:pPr>
    </w:p>
    <w:p w14:paraId="4B09FF79" w14:textId="4993573C" w:rsidR="002C53AC" w:rsidRPr="00A820DB" w:rsidRDefault="00224C57" w:rsidP="004D0DA4">
      <w:pPr>
        <w:tabs>
          <w:tab w:val="left" w:pos="5625"/>
        </w:tabs>
        <w:jc w:val="both"/>
        <w:rPr>
          <w:rFonts w:cs="Arial"/>
          <w:b/>
          <w:szCs w:val="24"/>
        </w:rPr>
      </w:pPr>
      <w:r w:rsidRPr="00A820DB">
        <w:rPr>
          <w:rFonts w:eastAsia="Arial" w:cs="Arial"/>
          <w:b/>
          <w:szCs w:val="24"/>
        </w:rPr>
        <w:lastRenderedPageBreak/>
        <w:t>Se</w:t>
      </w:r>
      <w:r w:rsidR="002C53AC" w:rsidRPr="00A820DB">
        <w:rPr>
          <w:rFonts w:cs="Arial"/>
          <w:b/>
          <w:szCs w:val="24"/>
        </w:rPr>
        <w:t>ction 1</w:t>
      </w: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5"/>
        <w:gridCol w:w="170"/>
        <w:gridCol w:w="269"/>
        <w:gridCol w:w="6786"/>
        <w:gridCol w:w="1011"/>
        <w:gridCol w:w="1021"/>
      </w:tblGrid>
      <w:tr w:rsidR="00590F3D" w:rsidRPr="00963294" w14:paraId="09E40FC1" w14:textId="77777777" w:rsidTr="003D32CD">
        <w:trPr>
          <w:trHeight w:val="284"/>
          <w:jc w:val="center"/>
        </w:trPr>
        <w:tc>
          <w:tcPr>
            <w:tcW w:w="575" w:type="dxa"/>
          </w:tcPr>
          <w:p w14:paraId="75C3D337" w14:textId="4E605E79" w:rsidR="00590F3D" w:rsidRPr="00963294" w:rsidRDefault="00590F3D" w:rsidP="003D32C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70" w:type="dxa"/>
            <w:tcMar>
              <w:left w:w="0" w:type="dxa"/>
              <w:right w:w="0" w:type="dxa"/>
            </w:tcMar>
          </w:tcPr>
          <w:p w14:paraId="748AE9D3" w14:textId="77777777" w:rsidR="00590F3D" w:rsidRPr="00963294" w:rsidRDefault="00590F3D" w:rsidP="003D32CD"/>
        </w:tc>
        <w:tc>
          <w:tcPr>
            <w:tcW w:w="9087" w:type="dxa"/>
            <w:gridSpan w:val="4"/>
            <w:tcMar>
              <w:left w:w="323" w:type="dxa"/>
              <w:right w:w="0" w:type="dxa"/>
            </w:tcMar>
          </w:tcPr>
          <w:p w14:paraId="103945CE" w14:textId="7CA4A925" w:rsidR="00590F3D" w:rsidRDefault="00590F3D" w:rsidP="003D32CD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What is the </w:t>
            </w:r>
            <w:r w:rsidRPr="00213C82">
              <w:rPr>
                <w:rFonts w:eastAsia="Calibri" w:cs="Arial"/>
                <w:b/>
                <w:szCs w:val="24"/>
              </w:rPr>
              <w:t>main</w:t>
            </w:r>
            <w:r>
              <w:rPr>
                <w:rFonts w:eastAsia="Calibri" w:cs="Arial"/>
                <w:szCs w:val="24"/>
              </w:rPr>
              <w:t xml:space="preserve"> purpose of Document 1</w:t>
            </w:r>
            <w:r w:rsidR="006D3D00">
              <w:rPr>
                <w:rFonts w:eastAsia="Calibri" w:cs="Arial"/>
                <w:szCs w:val="24"/>
              </w:rPr>
              <w:t>?</w:t>
            </w:r>
          </w:p>
          <w:p w14:paraId="0037B6F2" w14:textId="77777777" w:rsidR="00590F3D" w:rsidRDefault="00590F3D" w:rsidP="003D32CD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  <w:p w14:paraId="747223D9" w14:textId="77777777" w:rsidR="00590F3D" w:rsidRPr="00B109D3" w:rsidRDefault="00590F3D" w:rsidP="003D32CD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Select </w:t>
            </w:r>
            <w:r w:rsidRPr="001C5E9E">
              <w:rPr>
                <w:rFonts w:eastAsia="Calibri" w:cs="Arial"/>
                <w:b/>
                <w:szCs w:val="24"/>
              </w:rPr>
              <w:t>one</w:t>
            </w:r>
            <w:r>
              <w:rPr>
                <w:rFonts w:eastAsia="Calibri" w:cs="Arial"/>
                <w:szCs w:val="24"/>
              </w:rPr>
              <w:t xml:space="preserve"> of the following:</w:t>
            </w:r>
          </w:p>
          <w:p w14:paraId="59D6360A" w14:textId="77777777" w:rsidR="00590F3D" w:rsidRPr="00963294" w:rsidRDefault="00590F3D" w:rsidP="003D32CD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[1 mark]</w:t>
            </w:r>
          </w:p>
        </w:tc>
      </w:tr>
      <w:tr w:rsidR="00590F3D" w:rsidRPr="00963294" w14:paraId="53339B09" w14:textId="77777777" w:rsidTr="003D32CD">
        <w:trPr>
          <w:trHeight w:val="284"/>
          <w:jc w:val="center"/>
        </w:trPr>
        <w:tc>
          <w:tcPr>
            <w:tcW w:w="575" w:type="dxa"/>
          </w:tcPr>
          <w:p w14:paraId="0D3D04BB" w14:textId="77777777" w:rsidR="00590F3D" w:rsidRPr="00963294" w:rsidRDefault="00590F3D" w:rsidP="003D32CD">
            <w:pPr>
              <w:rPr>
                <w:rFonts w:cs="Arial"/>
                <w:b/>
              </w:rPr>
            </w:pPr>
          </w:p>
        </w:tc>
        <w:tc>
          <w:tcPr>
            <w:tcW w:w="439" w:type="dxa"/>
            <w:gridSpan w:val="2"/>
            <w:tcMar>
              <w:left w:w="0" w:type="dxa"/>
              <w:right w:w="0" w:type="dxa"/>
            </w:tcMar>
            <w:vAlign w:val="center"/>
          </w:tcPr>
          <w:p w14:paraId="78EB3473" w14:textId="77777777" w:rsidR="00590F3D" w:rsidRPr="00963294" w:rsidRDefault="00590F3D" w:rsidP="003D32CD">
            <w:pPr>
              <w:rPr>
                <w:rFonts w:cs="Arial"/>
                <w:szCs w:val="24"/>
              </w:rPr>
            </w:pPr>
            <w:r w:rsidRPr="00963294">
              <w:rPr>
                <w:rFonts w:cs="Arial"/>
                <w:b/>
                <w:szCs w:val="24"/>
              </w:rPr>
              <w:t>A</w:t>
            </w:r>
          </w:p>
        </w:tc>
        <w:tc>
          <w:tcPr>
            <w:tcW w:w="8818" w:type="dxa"/>
            <w:gridSpan w:val="3"/>
            <w:tcMar>
              <w:left w:w="323" w:type="dxa"/>
              <w:right w:w="0" w:type="dxa"/>
            </w:tcMar>
            <w:vAlign w:val="center"/>
          </w:tcPr>
          <w:p w14:paraId="72481AA8" w14:textId="785C6BEF" w:rsidR="00590F3D" w:rsidRPr="00963294" w:rsidRDefault="00590F3D" w:rsidP="003B7619">
            <w:pPr>
              <w:tabs>
                <w:tab w:val="left" w:pos="422"/>
              </w:tabs>
              <w:spacing w:before="60" w:after="60"/>
              <w:ind w:left="-278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To in</w:t>
            </w:r>
            <w:r w:rsidR="00E15A1D">
              <w:rPr>
                <w:rFonts w:eastAsia="Calibri" w:cs="Arial"/>
                <w:szCs w:val="24"/>
              </w:rPr>
              <w:t>struct the reader how to apply for the catering course</w:t>
            </w:r>
          </w:p>
        </w:tc>
      </w:tr>
      <w:tr w:rsidR="00590F3D" w:rsidRPr="00963294" w14:paraId="082D65F7" w14:textId="77777777" w:rsidTr="003D32CD">
        <w:trPr>
          <w:trHeight w:val="284"/>
          <w:jc w:val="center"/>
        </w:trPr>
        <w:tc>
          <w:tcPr>
            <w:tcW w:w="575" w:type="dxa"/>
          </w:tcPr>
          <w:p w14:paraId="7DCF99C8" w14:textId="77777777" w:rsidR="00590F3D" w:rsidRPr="00963294" w:rsidRDefault="00590F3D" w:rsidP="003D32CD">
            <w:pPr>
              <w:rPr>
                <w:rFonts w:cs="Arial"/>
                <w:b/>
              </w:rPr>
            </w:pPr>
          </w:p>
        </w:tc>
        <w:tc>
          <w:tcPr>
            <w:tcW w:w="439" w:type="dxa"/>
            <w:gridSpan w:val="2"/>
            <w:tcMar>
              <w:left w:w="0" w:type="dxa"/>
              <w:right w:w="0" w:type="dxa"/>
            </w:tcMar>
            <w:vAlign w:val="center"/>
          </w:tcPr>
          <w:p w14:paraId="204B94FB" w14:textId="77777777" w:rsidR="00590F3D" w:rsidRPr="00963294" w:rsidRDefault="00590F3D" w:rsidP="003D32CD">
            <w:pPr>
              <w:rPr>
                <w:rFonts w:cs="Arial"/>
                <w:b/>
                <w:szCs w:val="24"/>
              </w:rPr>
            </w:pPr>
            <w:r w:rsidRPr="00963294">
              <w:rPr>
                <w:rFonts w:cs="Arial"/>
                <w:b/>
                <w:szCs w:val="24"/>
              </w:rPr>
              <w:t>B</w:t>
            </w:r>
          </w:p>
        </w:tc>
        <w:tc>
          <w:tcPr>
            <w:tcW w:w="8818" w:type="dxa"/>
            <w:gridSpan w:val="3"/>
            <w:tcMar>
              <w:left w:w="323" w:type="dxa"/>
              <w:right w:w="0" w:type="dxa"/>
            </w:tcMar>
            <w:vAlign w:val="center"/>
          </w:tcPr>
          <w:p w14:paraId="0E9F1676" w14:textId="6AEABBBC" w:rsidR="00590F3D" w:rsidRPr="00963294" w:rsidRDefault="00590F3D" w:rsidP="003B7619">
            <w:pPr>
              <w:tabs>
                <w:tab w:val="left" w:pos="422"/>
              </w:tabs>
              <w:spacing w:before="60" w:after="60"/>
              <w:ind w:left="-278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To describe</w:t>
            </w:r>
            <w:r w:rsidR="008F5C14">
              <w:rPr>
                <w:rFonts w:eastAsia="Calibri" w:cs="Arial"/>
                <w:szCs w:val="24"/>
              </w:rPr>
              <w:t xml:space="preserve"> </w:t>
            </w:r>
            <w:r w:rsidR="00062804">
              <w:rPr>
                <w:rFonts w:eastAsia="Calibri" w:cs="Arial"/>
                <w:szCs w:val="24"/>
              </w:rPr>
              <w:t>different</w:t>
            </w:r>
            <w:r w:rsidR="00441A65">
              <w:rPr>
                <w:rFonts w:eastAsia="Calibri" w:cs="Arial"/>
                <w:szCs w:val="24"/>
              </w:rPr>
              <w:t xml:space="preserve"> learning facilities at the college</w:t>
            </w:r>
          </w:p>
        </w:tc>
      </w:tr>
      <w:tr w:rsidR="00590F3D" w:rsidRPr="00963294" w14:paraId="77427737" w14:textId="77777777" w:rsidTr="003D32CD">
        <w:trPr>
          <w:trHeight w:val="284"/>
          <w:jc w:val="center"/>
        </w:trPr>
        <w:tc>
          <w:tcPr>
            <w:tcW w:w="575" w:type="dxa"/>
          </w:tcPr>
          <w:p w14:paraId="50AD77F1" w14:textId="77777777" w:rsidR="00590F3D" w:rsidRPr="00963294" w:rsidRDefault="00590F3D" w:rsidP="003D32CD">
            <w:pPr>
              <w:rPr>
                <w:rFonts w:cs="Arial"/>
                <w:b/>
              </w:rPr>
            </w:pPr>
          </w:p>
        </w:tc>
        <w:tc>
          <w:tcPr>
            <w:tcW w:w="439" w:type="dxa"/>
            <w:gridSpan w:val="2"/>
            <w:tcMar>
              <w:left w:w="0" w:type="dxa"/>
              <w:right w:w="0" w:type="dxa"/>
            </w:tcMar>
            <w:vAlign w:val="center"/>
          </w:tcPr>
          <w:p w14:paraId="29DF2FC5" w14:textId="77777777" w:rsidR="00590F3D" w:rsidRPr="00963294" w:rsidRDefault="00590F3D" w:rsidP="003D32CD">
            <w:pPr>
              <w:rPr>
                <w:rFonts w:cs="Arial"/>
                <w:b/>
                <w:szCs w:val="24"/>
              </w:rPr>
            </w:pPr>
            <w:r w:rsidRPr="00963294">
              <w:rPr>
                <w:rFonts w:cs="Arial"/>
                <w:b/>
                <w:szCs w:val="24"/>
              </w:rPr>
              <w:t>C</w:t>
            </w:r>
          </w:p>
        </w:tc>
        <w:tc>
          <w:tcPr>
            <w:tcW w:w="8818" w:type="dxa"/>
            <w:gridSpan w:val="3"/>
            <w:tcMar>
              <w:left w:w="323" w:type="dxa"/>
              <w:right w:w="0" w:type="dxa"/>
            </w:tcMar>
            <w:vAlign w:val="center"/>
          </w:tcPr>
          <w:p w14:paraId="72385C86" w14:textId="60ACCDAF" w:rsidR="00590F3D" w:rsidRPr="00963294" w:rsidRDefault="00590F3D" w:rsidP="0040668D">
            <w:pPr>
              <w:tabs>
                <w:tab w:val="left" w:pos="422"/>
              </w:tabs>
              <w:spacing w:before="60" w:after="60"/>
              <w:ind w:left="-278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To persuade</w:t>
            </w:r>
            <w:r w:rsidR="00441A65">
              <w:rPr>
                <w:rFonts w:eastAsia="Calibri" w:cs="Arial"/>
                <w:szCs w:val="24"/>
              </w:rPr>
              <w:t xml:space="preserve"> the reader to </w:t>
            </w:r>
            <w:r w:rsidR="0040668D">
              <w:rPr>
                <w:rFonts w:eastAsia="Calibri" w:cs="Arial"/>
                <w:szCs w:val="24"/>
              </w:rPr>
              <w:t xml:space="preserve">apply for </w:t>
            </w:r>
            <w:r w:rsidR="00441A65">
              <w:rPr>
                <w:rFonts w:eastAsia="Calibri" w:cs="Arial"/>
                <w:szCs w:val="24"/>
              </w:rPr>
              <w:t>the catering course</w:t>
            </w:r>
            <w:r>
              <w:rPr>
                <w:rFonts w:eastAsia="Calibri" w:cs="Arial"/>
                <w:szCs w:val="24"/>
              </w:rPr>
              <w:t xml:space="preserve"> </w:t>
            </w:r>
          </w:p>
        </w:tc>
      </w:tr>
      <w:tr w:rsidR="00590F3D" w:rsidRPr="00963294" w14:paraId="1A8CF8E7" w14:textId="77777777" w:rsidTr="003D32CD">
        <w:trPr>
          <w:trHeight w:val="284"/>
          <w:jc w:val="center"/>
        </w:trPr>
        <w:tc>
          <w:tcPr>
            <w:tcW w:w="575" w:type="dxa"/>
          </w:tcPr>
          <w:p w14:paraId="4BE4609B" w14:textId="77777777" w:rsidR="00590F3D" w:rsidRPr="00963294" w:rsidRDefault="00590F3D" w:rsidP="003D32CD">
            <w:pPr>
              <w:rPr>
                <w:rFonts w:cs="Arial"/>
                <w:b/>
              </w:rPr>
            </w:pPr>
          </w:p>
        </w:tc>
        <w:tc>
          <w:tcPr>
            <w:tcW w:w="439" w:type="dxa"/>
            <w:gridSpan w:val="2"/>
            <w:tcMar>
              <w:left w:w="0" w:type="dxa"/>
              <w:right w:w="0" w:type="dxa"/>
            </w:tcMar>
            <w:vAlign w:val="center"/>
          </w:tcPr>
          <w:p w14:paraId="135AFC3E" w14:textId="77777777" w:rsidR="00590F3D" w:rsidRPr="00963294" w:rsidRDefault="00590F3D" w:rsidP="003D32CD">
            <w:pPr>
              <w:rPr>
                <w:rFonts w:cs="Arial"/>
                <w:b/>
                <w:szCs w:val="24"/>
              </w:rPr>
            </w:pPr>
            <w:r w:rsidRPr="00963294">
              <w:rPr>
                <w:rFonts w:cs="Arial"/>
                <w:b/>
                <w:szCs w:val="24"/>
              </w:rPr>
              <w:t>D</w:t>
            </w:r>
          </w:p>
        </w:tc>
        <w:tc>
          <w:tcPr>
            <w:tcW w:w="8818" w:type="dxa"/>
            <w:gridSpan w:val="3"/>
            <w:tcMar>
              <w:left w:w="323" w:type="dxa"/>
              <w:right w:w="0" w:type="dxa"/>
            </w:tcMar>
            <w:vAlign w:val="center"/>
          </w:tcPr>
          <w:p w14:paraId="248B9983" w14:textId="24A78FAA" w:rsidR="00590F3D" w:rsidRPr="00963294" w:rsidRDefault="007D34CD" w:rsidP="001E44FC">
            <w:pPr>
              <w:tabs>
                <w:tab w:val="left" w:pos="422"/>
              </w:tabs>
              <w:spacing w:before="60" w:after="60"/>
              <w:ind w:left="-278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To explain what student</w:t>
            </w:r>
            <w:r w:rsidRPr="007D34CD">
              <w:rPr>
                <w:rFonts w:eastAsia="Calibri" w:cs="Arial"/>
                <w:szCs w:val="24"/>
              </w:rPr>
              <w:t>s need before starting the</w:t>
            </w:r>
            <w:r w:rsidR="006A2E5A">
              <w:rPr>
                <w:rFonts w:eastAsia="Calibri" w:cs="Arial"/>
                <w:szCs w:val="24"/>
              </w:rPr>
              <w:t>ir</w:t>
            </w:r>
            <w:r w:rsidRPr="007D34CD">
              <w:rPr>
                <w:rFonts w:eastAsia="Calibri" w:cs="Arial"/>
                <w:szCs w:val="24"/>
              </w:rPr>
              <w:t xml:space="preserve"> course</w:t>
            </w:r>
            <w:r w:rsidRPr="007D34CD" w:rsidDel="007D34CD">
              <w:rPr>
                <w:rFonts w:eastAsia="Calibri" w:cs="Arial"/>
                <w:szCs w:val="24"/>
              </w:rPr>
              <w:t xml:space="preserve"> </w:t>
            </w:r>
          </w:p>
        </w:tc>
      </w:tr>
      <w:tr w:rsidR="00590F3D" w:rsidRPr="00963294" w14:paraId="5D9F3432" w14:textId="77777777" w:rsidTr="003D32CD">
        <w:trPr>
          <w:trHeight w:val="284"/>
          <w:jc w:val="center"/>
        </w:trPr>
        <w:tc>
          <w:tcPr>
            <w:tcW w:w="575" w:type="dxa"/>
          </w:tcPr>
          <w:p w14:paraId="2D35863E" w14:textId="77777777" w:rsidR="00590F3D" w:rsidRPr="00963294" w:rsidRDefault="00590F3D" w:rsidP="003D32CD">
            <w:pPr>
              <w:rPr>
                <w:rFonts w:cs="Arial"/>
                <w:b/>
              </w:rPr>
            </w:pPr>
          </w:p>
        </w:tc>
        <w:tc>
          <w:tcPr>
            <w:tcW w:w="170" w:type="dxa"/>
            <w:tcMar>
              <w:left w:w="0" w:type="dxa"/>
              <w:right w:w="0" w:type="dxa"/>
            </w:tcMar>
          </w:tcPr>
          <w:p w14:paraId="796BC792" w14:textId="77777777" w:rsidR="00590F3D" w:rsidRPr="00963294" w:rsidRDefault="00590F3D" w:rsidP="003D32CD"/>
        </w:tc>
        <w:tc>
          <w:tcPr>
            <w:tcW w:w="7055" w:type="dxa"/>
            <w:gridSpan w:val="2"/>
            <w:tcMar>
              <w:left w:w="323" w:type="dxa"/>
              <w:right w:w="0" w:type="dxa"/>
            </w:tcMar>
          </w:tcPr>
          <w:p w14:paraId="36D41E15" w14:textId="77777777" w:rsidR="00590F3D" w:rsidRPr="00963294" w:rsidRDefault="00590F3D" w:rsidP="003D32CD">
            <w:pPr>
              <w:tabs>
                <w:tab w:val="left" w:pos="422"/>
              </w:tabs>
              <w:ind w:left="-280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Answer:</w:t>
            </w:r>
          </w:p>
          <w:p w14:paraId="0292D0CB" w14:textId="33BC0975" w:rsidR="00590F3D" w:rsidRPr="00CE3285" w:rsidRDefault="00590F3D" w:rsidP="003D32CD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</w:t>
            </w:r>
            <w:r>
              <w:rPr>
                <w:rFonts w:eastAsia="Calibri" w:cs="Arial"/>
                <w:b/>
                <w:szCs w:val="24"/>
              </w:rPr>
              <w:t xml:space="preserve">C </w:t>
            </w:r>
            <w:r>
              <w:rPr>
                <w:rFonts w:eastAsia="Calibri" w:cs="Arial"/>
                <w:szCs w:val="24"/>
              </w:rPr>
              <w:t xml:space="preserve">To persuade </w:t>
            </w:r>
            <w:r w:rsidR="00441A65">
              <w:rPr>
                <w:rFonts w:eastAsia="Calibri" w:cs="Arial"/>
                <w:szCs w:val="24"/>
              </w:rPr>
              <w:t xml:space="preserve">the reader to </w:t>
            </w:r>
            <w:r w:rsidR="0040668D">
              <w:rPr>
                <w:rFonts w:eastAsia="Calibri" w:cs="Arial"/>
                <w:szCs w:val="24"/>
              </w:rPr>
              <w:t xml:space="preserve">apply for </w:t>
            </w:r>
            <w:r w:rsidR="00441A65">
              <w:rPr>
                <w:rFonts w:eastAsia="Calibri" w:cs="Arial"/>
                <w:szCs w:val="24"/>
              </w:rPr>
              <w:t>the catering course</w:t>
            </w:r>
          </w:p>
          <w:p w14:paraId="5560A1F5" w14:textId="77777777" w:rsidR="00590F3D" w:rsidRPr="00963294" w:rsidRDefault="00590F3D" w:rsidP="003D32CD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  <w:tc>
          <w:tcPr>
            <w:tcW w:w="1011" w:type="dxa"/>
            <w:vAlign w:val="center"/>
          </w:tcPr>
          <w:p w14:paraId="77322645" w14:textId="77777777" w:rsidR="00590F3D" w:rsidRPr="00963294" w:rsidRDefault="00590F3D" w:rsidP="003D32CD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21" w:type="dxa"/>
            <w:vAlign w:val="center"/>
          </w:tcPr>
          <w:p w14:paraId="59F315FB" w14:textId="77777777" w:rsidR="00590F3D" w:rsidRPr="00963294" w:rsidRDefault="00590F3D" w:rsidP="003D32CD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02.16</w:t>
            </w:r>
          </w:p>
        </w:tc>
      </w:tr>
    </w:tbl>
    <w:p w14:paraId="67492B75" w14:textId="77777777" w:rsidR="003B45E2" w:rsidRDefault="003B45E2" w:rsidP="008C1959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4"/>
        <w:gridCol w:w="165"/>
        <w:gridCol w:w="7054"/>
        <w:gridCol w:w="1006"/>
        <w:gridCol w:w="1033"/>
      </w:tblGrid>
      <w:tr w:rsidR="002E1C3C" w:rsidRPr="002E1C3C" w14:paraId="15E2364A" w14:textId="77777777" w:rsidTr="00E810B9">
        <w:trPr>
          <w:trHeight w:val="284"/>
          <w:jc w:val="center"/>
        </w:trPr>
        <w:tc>
          <w:tcPr>
            <w:tcW w:w="587" w:type="dxa"/>
          </w:tcPr>
          <w:p w14:paraId="1AB21266" w14:textId="145BB1C7" w:rsidR="002E1C3C" w:rsidRPr="002E1C3C" w:rsidRDefault="002E1C3C" w:rsidP="002E1C3C">
            <w:pPr>
              <w:spacing w:after="120"/>
              <w:rPr>
                <w:rFonts w:eastAsia="Arial" w:cs="Arial"/>
                <w:b/>
                <w:bCs/>
              </w:rPr>
            </w:pPr>
            <w:r>
              <w:rPr>
                <w:rFonts w:eastAsia="Arial" w:cs="Arial"/>
                <w:b/>
                <w:bCs/>
              </w:rPr>
              <w:t>2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C78901F" w14:textId="77777777" w:rsidR="002E1C3C" w:rsidRPr="002E1C3C" w:rsidRDefault="002E1C3C" w:rsidP="002E1C3C">
            <w:pPr>
              <w:spacing w:after="120"/>
              <w:rPr>
                <w:rFonts w:eastAsia="Arial" w:cs="Arial"/>
                <w:bCs/>
              </w:rPr>
            </w:pPr>
          </w:p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51D780D4" w14:textId="25F4CD72" w:rsidR="007D06A6" w:rsidRDefault="00D56748" w:rsidP="00591F5A">
            <w:pPr>
              <w:spacing w:after="120"/>
              <w:ind w:left="-278"/>
              <w:rPr>
                <w:rFonts w:eastAsia="Arial" w:cs="Arial"/>
                <w:b/>
                <w:bCs/>
              </w:rPr>
            </w:pPr>
            <w:r>
              <w:rPr>
                <w:rFonts w:eastAsia="Calibri" w:cs="Arial"/>
                <w:szCs w:val="24"/>
              </w:rPr>
              <w:t xml:space="preserve">Give </w:t>
            </w:r>
            <w:r w:rsidRPr="00D56748">
              <w:rPr>
                <w:rFonts w:eastAsia="Calibri" w:cs="Arial"/>
                <w:b/>
                <w:szCs w:val="24"/>
              </w:rPr>
              <w:t>two</w:t>
            </w:r>
            <w:r w:rsidR="009A6EFC">
              <w:rPr>
                <w:rFonts w:eastAsia="Arial" w:cs="Arial"/>
                <w:b/>
                <w:bCs/>
              </w:rPr>
              <w:t xml:space="preserve"> </w:t>
            </w:r>
            <w:r w:rsidRPr="00D56748">
              <w:rPr>
                <w:rFonts w:eastAsia="Arial" w:cs="Arial"/>
                <w:bCs/>
              </w:rPr>
              <w:t>examples</w:t>
            </w:r>
            <w:r w:rsidR="009A6EFC" w:rsidRPr="00D56748">
              <w:rPr>
                <w:rFonts w:eastAsia="Arial" w:cs="Arial"/>
                <w:bCs/>
              </w:rPr>
              <w:t xml:space="preserve"> </w:t>
            </w:r>
            <w:r w:rsidRPr="007D06A6">
              <w:rPr>
                <w:rFonts w:eastAsia="Arial" w:cs="Arial"/>
                <w:bCs/>
              </w:rPr>
              <w:t>of what the cate</w:t>
            </w:r>
            <w:r w:rsidR="007D06A6" w:rsidRPr="007D06A6">
              <w:rPr>
                <w:rFonts w:eastAsia="Arial" w:cs="Arial"/>
                <w:bCs/>
              </w:rPr>
              <w:t>r</w:t>
            </w:r>
            <w:r w:rsidRPr="007D06A6">
              <w:rPr>
                <w:rFonts w:eastAsia="Arial" w:cs="Arial"/>
                <w:bCs/>
              </w:rPr>
              <w:t>ing tutors do to support their students</w:t>
            </w:r>
            <w:r w:rsidR="007D06A6" w:rsidRPr="007D06A6">
              <w:rPr>
                <w:rFonts w:eastAsia="Arial" w:cs="Arial"/>
                <w:bCs/>
              </w:rPr>
              <w:t>.</w:t>
            </w:r>
            <w:r w:rsidR="009A6EFC">
              <w:rPr>
                <w:rFonts w:eastAsia="Arial" w:cs="Arial"/>
                <w:b/>
                <w:bCs/>
              </w:rPr>
              <w:t xml:space="preserve"> </w:t>
            </w:r>
          </w:p>
          <w:p w14:paraId="767587A8" w14:textId="2602236D" w:rsidR="002E1C3C" w:rsidRPr="009A6EFC" w:rsidRDefault="673CB576" w:rsidP="00591F5A">
            <w:pPr>
              <w:ind w:left="-312"/>
              <w:jc w:val="right"/>
              <w:rPr>
                <w:rFonts w:eastAsia="Arial" w:cs="Arial"/>
                <w:b/>
                <w:bCs/>
              </w:rPr>
            </w:pPr>
            <w:r w:rsidRPr="3562B8B2">
              <w:rPr>
                <w:rFonts w:eastAsia="Arial" w:cs="Arial"/>
                <w:b/>
                <w:bCs/>
              </w:rPr>
              <w:t xml:space="preserve">      </w:t>
            </w:r>
            <w:r w:rsidR="007D06A6">
              <w:rPr>
                <w:rFonts w:eastAsia="Arial" w:cs="Arial"/>
                <w:b/>
                <w:bCs/>
              </w:rPr>
              <w:t xml:space="preserve"> [2 </w:t>
            </w:r>
            <w:r w:rsidR="00591F5A">
              <w:rPr>
                <w:rFonts w:eastAsia="Arial" w:cs="Arial"/>
                <w:b/>
                <w:bCs/>
              </w:rPr>
              <w:t xml:space="preserve">marks]  </w:t>
            </w:r>
            <w:r w:rsidR="009A6EFC">
              <w:rPr>
                <w:rFonts w:eastAsia="Arial" w:cs="Arial"/>
                <w:b/>
                <w:bCs/>
              </w:rPr>
              <w:t xml:space="preserve">                                                                            </w:t>
            </w:r>
            <w:r w:rsidR="00715AFA">
              <w:rPr>
                <w:rFonts w:eastAsia="Arial" w:cs="Arial"/>
                <w:b/>
                <w:bCs/>
              </w:rPr>
              <w:t xml:space="preserve">                              </w:t>
            </w:r>
            <w:r w:rsidR="002E1C3C" w:rsidRPr="002E1C3C">
              <w:rPr>
                <w:rFonts w:eastAsia="Arial" w:cs="Arial"/>
                <w:b/>
                <w:bCs/>
              </w:rPr>
              <w:t xml:space="preserve">                                                                                         </w:t>
            </w:r>
            <w:r w:rsidR="002E1C3C">
              <w:rPr>
                <w:rFonts w:eastAsia="Arial" w:cs="Arial"/>
                <w:b/>
                <w:bCs/>
              </w:rPr>
              <w:t xml:space="preserve">                      </w:t>
            </w:r>
            <w:r w:rsidR="009A6EFC">
              <w:rPr>
                <w:rFonts w:eastAsia="Arial" w:cs="Arial"/>
                <w:b/>
                <w:bCs/>
              </w:rPr>
              <w:t xml:space="preserve">    </w:t>
            </w:r>
          </w:p>
        </w:tc>
      </w:tr>
      <w:tr w:rsidR="002E1C3C" w:rsidRPr="002E1C3C" w14:paraId="5F3800B8" w14:textId="77777777" w:rsidTr="00E810B9">
        <w:trPr>
          <w:trHeight w:val="284"/>
          <w:jc w:val="center"/>
        </w:trPr>
        <w:tc>
          <w:tcPr>
            <w:tcW w:w="587" w:type="dxa"/>
          </w:tcPr>
          <w:p w14:paraId="22496AE9" w14:textId="77777777" w:rsidR="002E1C3C" w:rsidRPr="002E1C3C" w:rsidRDefault="002E1C3C" w:rsidP="002E1C3C">
            <w:pPr>
              <w:spacing w:after="120"/>
              <w:rPr>
                <w:rFonts w:eastAsia="Arial" w:cs="Arial"/>
                <w:b/>
                <w:bCs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75971EB2" w14:textId="77777777" w:rsidR="002E1C3C" w:rsidRPr="002E1C3C" w:rsidRDefault="002E1C3C" w:rsidP="002E1C3C">
            <w:pPr>
              <w:spacing w:after="120"/>
              <w:rPr>
                <w:rFonts w:eastAsia="Arial" w:cs="Arial"/>
                <w:bCs/>
              </w:rPr>
            </w:pPr>
          </w:p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41817964" w14:textId="2C5FC7E3" w:rsidR="002E1C3C" w:rsidRPr="002E1C3C" w:rsidRDefault="00217A2D" w:rsidP="002E1C3C">
            <w:pPr>
              <w:spacing w:after="120"/>
              <w:rPr>
                <w:rFonts w:eastAsia="Arial" w:cs="Arial"/>
                <w:b/>
                <w:bCs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2 marks </w:t>
            </w:r>
            <w:r w:rsidRPr="00217A2D">
              <w:rPr>
                <w:rFonts w:eastAsia="Arial" w:cs="Arial"/>
              </w:rPr>
              <w:t>from</w:t>
            </w:r>
            <w:r w:rsidR="002E1C3C" w:rsidRPr="002E1C3C">
              <w:rPr>
                <w:rFonts w:eastAsia="Arial" w:cs="Arial"/>
                <w:b/>
                <w:bCs/>
              </w:rPr>
              <w:t>:</w:t>
            </w:r>
          </w:p>
          <w:p w14:paraId="1F1ACC5E" w14:textId="54F9A0A2" w:rsidR="002E1C3C" w:rsidRPr="002E1C3C" w:rsidRDefault="003C1CE4" w:rsidP="003C3ABD">
            <w:pPr>
              <w:numPr>
                <w:ilvl w:val="0"/>
                <w:numId w:val="8"/>
              </w:numPr>
              <w:ind w:left="357" w:hanging="357"/>
              <w:rPr>
                <w:rFonts w:eastAsia="Arial" w:cs="Arial"/>
                <w:bCs/>
              </w:rPr>
            </w:pPr>
            <w:r>
              <w:rPr>
                <w:rFonts w:eastAsia="Arial" w:cs="Arial"/>
                <w:bCs/>
              </w:rPr>
              <w:t xml:space="preserve">Give students confidence to develop practical skills </w:t>
            </w:r>
            <w:r w:rsidR="002E1C3C" w:rsidRPr="002E1C3C">
              <w:rPr>
                <w:rFonts w:eastAsia="Arial" w:cs="Arial"/>
                <w:bCs/>
              </w:rPr>
              <w:t>(1)</w:t>
            </w:r>
          </w:p>
          <w:p w14:paraId="621F0039" w14:textId="5FE3FC8E" w:rsidR="002E1C3C" w:rsidRDefault="003C1CE4" w:rsidP="003C3ABD">
            <w:pPr>
              <w:numPr>
                <w:ilvl w:val="0"/>
                <w:numId w:val="8"/>
              </w:numPr>
              <w:ind w:left="357" w:hanging="357"/>
              <w:rPr>
                <w:rFonts w:eastAsia="Arial" w:cs="Arial"/>
                <w:bCs/>
              </w:rPr>
            </w:pPr>
            <w:r>
              <w:rPr>
                <w:rFonts w:eastAsia="Arial" w:cs="Arial"/>
                <w:bCs/>
              </w:rPr>
              <w:t>Visit</w:t>
            </w:r>
            <w:r w:rsidR="007D06A6">
              <w:rPr>
                <w:rFonts w:eastAsia="Arial" w:cs="Arial"/>
                <w:bCs/>
              </w:rPr>
              <w:t xml:space="preserve"> students on </w:t>
            </w:r>
            <w:r w:rsidR="00704DE5">
              <w:rPr>
                <w:rFonts w:eastAsia="Arial" w:cs="Arial"/>
                <w:bCs/>
              </w:rPr>
              <w:t xml:space="preserve">their </w:t>
            </w:r>
            <w:r w:rsidR="007D06A6">
              <w:rPr>
                <w:rFonts w:eastAsia="Arial" w:cs="Arial"/>
                <w:bCs/>
              </w:rPr>
              <w:t xml:space="preserve">work </w:t>
            </w:r>
            <w:r w:rsidR="0078441C">
              <w:rPr>
                <w:rFonts w:eastAsia="Arial" w:cs="Arial"/>
                <w:bCs/>
              </w:rPr>
              <w:t xml:space="preserve">placement </w:t>
            </w:r>
            <w:r w:rsidR="002E1C3C" w:rsidRPr="002E1C3C">
              <w:rPr>
                <w:rFonts w:eastAsia="Arial" w:cs="Arial"/>
                <w:bCs/>
              </w:rPr>
              <w:t>(1)</w:t>
            </w:r>
          </w:p>
          <w:p w14:paraId="04662D3B" w14:textId="2C8A5E09" w:rsidR="00704DE5" w:rsidRDefault="00704DE5" w:rsidP="00A7332F">
            <w:pPr>
              <w:numPr>
                <w:ilvl w:val="0"/>
                <w:numId w:val="8"/>
              </w:numPr>
              <w:ind w:left="357" w:hanging="357"/>
              <w:rPr>
                <w:rFonts w:eastAsia="Arial" w:cs="Arial"/>
                <w:bCs/>
              </w:rPr>
            </w:pPr>
            <w:r>
              <w:rPr>
                <w:rFonts w:eastAsia="Arial" w:cs="Arial"/>
                <w:bCs/>
              </w:rPr>
              <w:t xml:space="preserve">Hold weekly </w:t>
            </w:r>
            <w:r w:rsidR="00131CBB">
              <w:rPr>
                <w:rFonts w:eastAsia="Arial" w:cs="Arial"/>
                <w:bCs/>
              </w:rPr>
              <w:t>one-to-one</w:t>
            </w:r>
            <w:r>
              <w:rPr>
                <w:rFonts w:eastAsia="Arial" w:cs="Arial"/>
                <w:bCs/>
              </w:rPr>
              <w:t xml:space="preserve"> tutorial meetings</w:t>
            </w:r>
            <w:r w:rsidR="00217A2D">
              <w:rPr>
                <w:rFonts w:eastAsia="Arial" w:cs="Arial"/>
                <w:bCs/>
              </w:rPr>
              <w:t xml:space="preserve"> </w:t>
            </w:r>
            <w:r w:rsidR="00A7332F">
              <w:rPr>
                <w:rFonts w:eastAsia="Arial" w:cs="Arial"/>
                <w:bCs/>
              </w:rPr>
              <w:t>/</w:t>
            </w:r>
            <w:r w:rsidR="00217A2D">
              <w:rPr>
                <w:rFonts w:eastAsia="Arial" w:cs="Arial"/>
                <w:bCs/>
              </w:rPr>
              <w:t xml:space="preserve"> </w:t>
            </w:r>
            <w:r w:rsidR="00A7332F">
              <w:rPr>
                <w:rFonts w:eastAsia="Arial" w:cs="Arial"/>
                <w:bCs/>
              </w:rPr>
              <w:t>Discuss progress (1</w:t>
            </w:r>
            <w:r>
              <w:rPr>
                <w:rFonts w:eastAsia="Arial" w:cs="Arial"/>
                <w:bCs/>
              </w:rPr>
              <w:t>)</w:t>
            </w:r>
          </w:p>
          <w:p w14:paraId="5EFBCE51" w14:textId="44425423" w:rsidR="002E1C3C" w:rsidRPr="00A7332F" w:rsidRDefault="002E1C3C" w:rsidP="00704DE5">
            <w:pPr>
              <w:ind w:left="357"/>
              <w:rPr>
                <w:rFonts w:eastAsia="Arial" w:cs="Arial"/>
                <w:bCs/>
              </w:rPr>
            </w:pPr>
          </w:p>
          <w:p w14:paraId="554FEBB4" w14:textId="3AECA7B1" w:rsidR="002E1C3C" w:rsidRPr="002E1C3C" w:rsidRDefault="002E1C3C" w:rsidP="00E03921">
            <w:pPr>
              <w:spacing w:after="120"/>
              <w:rPr>
                <w:rFonts w:eastAsia="Arial" w:cs="Arial"/>
                <w:bCs/>
              </w:rPr>
            </w:pPr>
            <w:r w:rsidRPr="002E1C3C">
              <w:rPr>
                <w:rFonts w:eastAsia="Arial" w:cs="Arial"/>
                <w:b/>
                <w:bCs/>
              </w:rPr>
              <w:t>Accept</w:t>
            </w:r>
            <w:r w:rsidR="00E03921">
              <w:rPr>
                <w:rFonts w:eastAsia="Arial" w:cs="Arial"/>
                <w:b/>
                <w:bCs/>
              </w:rPr>
              <w:t xml:space="preserve"> </w:t>
            </w:r>
            <w:r w:rsidR="00E03921">
              <w:rPr>
                <w:rFonts w:eastAsia="Arial" w:cs="Arial"/>
                <w:bCs/>
              </w:rPr>
              <w:t>any other valid answer</w:t>
            </w:r>
            <w:r w:rsidR="009D7AED">
              <w:rPr>
                <w:rFonts w:eastAsia="Arial" w:cs="Arial"/>
                <w:bCs/>
              </w:rPr>
              <w:t>.</w:t>
            </w:r>
          </w:p>
        </w:tc>
        <w:tc>
          <w:tcPr>
            <w:tcW w:w="1045" w:type="dxa"/>
            <w:vAlign w:val="center"/>
          </w:tcPr>
          <w:p w14:paraId="76122F3B" w14:textId="23D17D69" w:rsidR="002E1C3C" w:rsidRPr="002E1C3C" w:rsidRDefault="00B42D24" w:rsidP="009D7AED">
            <w:pPr>
              <w:spacing w:after="120"/>
              <w:jc w:val="center"/>
              <w:rPr>
                <w:rFonts w:eastAsia="Arial" w:cs="Arial"/>
                <w:bCs/>
              </w:rPr>
            </w:pPr>
            <w:r>
              <w:rPr>
                <w:rFonts w:eastAsia="Arial" w:cs="Arial"/>
                <w:bCs/>
              </w:rPr>
              <w:t>2</w:t>
            </w:r>
          </w:p>
        </w:tc>
        <w:tc>
          <w:tcPr>
            <w:tcW w:w="1046" w:type="dxa"/>
            <w:vAlign w:val="center"/>
          </w:tcPr>
          <w:p w14:paraId="32AAD848" w14:textId="68B81741" w:rsidR="002E1C3C" w:rsidRPr="002E1C3C" w:rsidRDefault="009A6EFC" w:rsidP="002E1C3C">
            <w:pPr>
              <w:spacing w:after="120"/>
              <w:rPr>
                <w:rFonts w:eastAsia="Arial" w:cs="Arial"/>
                <w:bCs/>
              </w:rPr>
            </w:pPr>
            <w:r>
              <w:rPr>
                <w:rFonts w:eastAsia="Arial" w:cs="Arial"/>
                <w:bCs/>
              </w:rPr>
              <w:t>02.09</w:t>
            </w:r>
          </w:p>
        </w:tc>
      </w:tr>
    </w:tbl>
    <w:p w14:paraId="726BBF7C" w14:textId="77777777" w:rsidR="001B28FF" w:rsidRPr="00963294" w:rsidRDefault="001B28FF" w:rsidP="008C1959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164"/>
        <w:gridCol w:w="6629"/>
        <w:gridCol w:w="451"/>
        <w:gridCol w:w="1004"/>
        <w:gridCol w:w="1011"/>
      </w:tblGrid>
      <w:tr w:rsidR="00563DA1" w:rsidRPr="00963294" w14:paraId="6485A8A3" w14:textId="77777777" w:rsidTr="00E810B9">
        <w:trPr>
          <w:trHeight w:val="284"/>
          <w:jc w:val="center"/>
        </w:trPr>
        <w:tc>
          <w:tcPr>
            <w:tcW w:w="573" w:type="dxa"/>
          </w:tcPr>
          <w:p w14:paraId="10119568" w14:textId="57D70477" w:rsidR="00563DA1" w:rsidRPr="00963294" w:rsidRDefault="009A6EFC" w:rsidP="00E810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0D9D73C7" w14:textId="77777777" w:rsidR="00563DA1" w:rsidRPr="00963294" w:rsidRDefault="00563DA1" w:rsidP="00E810B9"/>
        </w:tc>
        <w:tc>
          <w:tcPr>
            <w:tcW w:w="9095" w:type="dxa"/>
            <w:gridSpan w:val="4"/>
            <w:tcMar>
              <w:left w:w="323" w:type="dxa"/>
              <w:right w:w="0" w:type="dxa"/>
            </w:tcMar>
          </w:tcPr>
          <w:p w14:paraId="6C6F4739" w14:textId="46EF4EF2" w:rsidR="00563DA1" w:rsidRPr="00960DED" w:rsidRDefault="00960DED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Identify whether </w:t>
            </w:r>
            <w:r w:rsidRPr="00960DED">
              <w:rPr>
                <w:rFonts w:eastAsia="Calibri" w:cs="Arial"/>
                <w:b/>
                <w:szCs w:val="24"/>
              </w:rPr>
              <w:t>each</w:t>
            </w:r>
            <w:r>
              <w:rPr>
                <w:rFonts w:eastAsia="Calibri" w:cs="Arial"/>
                <w:szCs w:val="24"/>
              </w:rPr>
              <w:t xml:space="preserve"> of the following statements from Document </w:t>
            </w:r>
            <w:r w:rsidR="00294DBE">
              <w:rPr>
                <w:rFonts w:eastAsia="Calibri" w:cs="Arial"/>
                <w:szCs w:val="24"/>
              </w:rPr>
              <w:t>1</w:t>
            </w:r>
            <w:r>
              <w:rPr>
                <w:rFonts w:eastAsia="Calibri" w:cs="Arial"/>
                <w:szCs w:val="24"/>
              </w:rPr>
              <w:t xml:space="preserve"> is</w:t>
            </w:r>
            <w:r w:rsidR="00590F3D">
              <w:rPr>
                <w:rFonts w:eastAsia="Calibri" w:cs="Arial"/>
                <w:szCs w:val="24"/>
              </w:rPr>
              <w:t xml:space="preserve"> a</w:t>
            </w:r>
            <w:r>
              <w:rPr>
                <w:rFonts w:eastAsia="Calibri" w:cs="Arial"/>
                <w:szCs w:val="24"/>
              </w:rPr>
              <w:t xml:space="preserve"> </w:t>
            </w:r>
            <w:r w:rsidRPr="00960DED">
              <w:rPr>
                <w:rFonts w:eastAsia="Calibri" w:cs="Arial"/>
                <w:b/>
                <w:szCs w:val="24"/>
              </w:rPr>
              <w:t xml:space="preserve">fact </w:t>
            </w:r>
            <w:r w:rsidRPr="00960DED">
              <w:rPr>
                <w:rFonts w:eastAsia="Calibri" w:cs="Arial"/>
                <w:szCs w:val="24"/>
              </w:rPr>
              <w:t>or</w:t>
            </w:r>
            <w:r w:rsidR="00590F3D">
              <w:rPr>
                <w:rFonts w:eastAsia="Calibri" w:cs="Arial"/>
                <w:szCs w:val="24"/>
              </w:rPr>
              <w:t xml:space="preserve"> an</w:t>
            </w:r>
            <w:r w:rsidRPr="00960DED">
              <w:rPr>
                <w:rFonts w:eastAsia="Calibri" w:cs="Arial"/>
                <w:b/>
                <w:szCs w:val="24"/>
              </w:rPr>
              <w:t xml:space="preserve"> opinion</w:t>
            </w:r>
            <w:r>
              <w:rPr>
                <w:rFonts w:eastAsia="Calibri" w:cs="Arial"/>
                <w:szCs w:val="24"/>
              </w:rPr>
              <w:t>.</w:t>
            </w:r>
          </w:p>
          <w:p w14:paraId="040C3CD0" w14:textId="46D53CD2" w:rsidR="00563DA1" w:rsidRPr="00963294" w:rsidRDefault="00960DED" w:rsidP="00F42AE5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 xml:space="preserve"> [2 mark</w:t>
            </w:r>
            <w:r w:rsidR="00563DA1" w:rsidRPr="00963294">
              <w:rPr>
                <w:rFonts w:cs="Arial"/>
                <w:b/>
              </w:rPr>
              <w:t>s]</w:t>
            </w:r>
          </w:p>
        </w:tc>
      </w:tr>
      <w:tr w:rsidR="00563DA1" w:rsidRPr="00963294" w14:paraId="43039205" w14:textId="77777777" w:rsidTr="00E810B9">
        <w:trPr>
          <w:trHeight w:val="284"/>
          <w:jc w:val="center"/>
        </w:trPr>
        <w:tc>
          <w:tcPr>
            <w:tcW w:w="573" w:type="dxa"/>
          </w:tcPr>
          <w:p w14:paraId="76A37471" w14:textId="77777777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77B6FD39" w14:textId="77777777" w:rsidR="00563DA1" w:rsidRPr="00963294" w:rsidRDefault="00563DA1" w:rsidP="00E810B9"/>
        </w:tc>
        <w:tc>
          <w:tcPr>
            <w:tcW w:w="6629" w:type="dxa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421D5C62" w14:textId="77777777" w:rsidR="00563DA1" w:rsidRPr="00963294" w:rsidRDefault="00563DA1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6" w:type="dxa"/>
            <w:gridSpan w:val="3"/>
            <w:shd w:val="clear" w:color="auto" w:fill="F2F2F2" w:themeFill="background1" w:themeFillShade="F2"/>
          </w:tcPr>
          <w:p w14:paraId="7B6DEBFF" w14:textId="77777777" w:rsidR="00563DA1" w:rsidRPr="00963294" w:rsidRDefault="00563DA1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960DED">
              <w:rPr>
                <w:rFonts w:eastAsia="Calibri" w:cs="Arial"/>
                <w:b/>
                <w:szCs w:val="24"/>
              </w:rPr>
              <w:t>Fact or Opinion</w:t>
            </w:r>
          </w:p>
        </w:tc>
      </w:tr>
      <w:tr w:rsidR="00563DA1" w:rsidRPr="00963294" w14:paraId="69071099" w14:textId="77777777" w:rsidTr="00E810B9">
        <w:trPr>
          <w:trHeight w:val="284"/>
          <w:jc w:val="center"/>
        </w:trPr>
        <w:tc>
          <w:tcPr>
            <w:tcW w:w="573" w:type="dxa"/>
          </w:tcPr>
          <w:p w14:paraId="7B05915F" w14:textId="77777777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1FA6D543" w14:textId="77777777" w:rsidR="00563DA1" w:rsidRPr="00963294" w:rsidRDefault="00563DA1" w:rsidP="00E810B9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5E50269B" w14:textId="76A30C05" w:rsidR="00563DA1" w:rsidRPr="00765E7C" w:rsidRDefault="0008533F" w:rsidP="0008533F">
            <w:pPr>
              <w:ind w:left="-310"/>
              <w:rPr>
                <w:rFonts w:eastAsia="Arial" w:cs="Arial"/>
                <w:bCs/>
              </w:rPr>
            </w:pPr>
            <w:r>
              <w:rPr>
                <w:rFonts w:eastAsia="Arial" w:cs="Arial"/>
                <w:bCs/>
              </w:rPr>
              <w:t xml:space="preserve"> Last year, </w:t>
            </w:r>
            <w:r>
              <w:rPr>
                <w:rFonts w:cs="Arial"/>
                <w:szCs w:val="24"/>
              </w:rPr>
              <w:t>one of our students, Ashley Thomas, won the ‘Young Chef of the Year’ competition.</w:t>
            </w:r>
          </w:p>
        </w:tc>
        <w:tc>
          <w:tcPr>
            <w:tcW w:w="2466" w:type="dxa"/>
            <w:gridSpan w:val="3"/>
          </w:tcPr>
          <w:p w14:paraId="43E5FC26" w14:textId="77777777" w:rsidR="00563DA1" w:rsidRPr="00963294" w:rsidRDefault="00563DA1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563DA1" w:rsidRPr="00963294" w14:paraId="2FE373A1" w14:textId="77777777" w:rsidTr="00E810B9">
        <w:trPr>
          <w:trHeight w:val="284"/>
          <w:jc w:val="center"/>
        </w:trPr>
        <w:tc>
          <w:tcPr>
            <w:tcW w:w="573" w:type="dxa"/>
          </w:tcPr>
          <w:p w14:paraId="4F14B2C5" w14:textId="77777777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681B0CB3" w14:textId="77777777" w:rsidR="00563DA1" w:rsidRPr="00963294" w:rsidRDefault="00563DA1" w:rsidP="00E810B9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70C326C3" w14:textId="3B3E2F6F" w:rsidR="00563DA1" w:rsidRPr="00963294" w:rsidRDefault="001B28FF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Arial" w:cs="Arial"/>
                <w:bCs/>
              </w:rPr>
              <w:t xml:space="preserve">We </w:t>
            </w:r>
            <w:r w:rsidRPr="00926EEB">
              <w:rPr>
                <w:rFonts w:eastAsia="Arial" w:cs="Arial"/>
                <w:bCs/>
              </w:rPr>
              <w:t xml:space="preserve">have strong links with </w:t>
            </w:r>
            <w:r>
              <w:rPr>
                <w:rFonts w:eastAsia="Arial" w:cs="Arial"/>
                <w:bCs/>
              </w:rPr>
              <w:t xml:space="preserve">the best local </w:t>
            </w:r>
            <w:r w:rsidRPr="00926EEB">
              <w:rPr>
                <w:rFonts w:eastAsia="Arial" w:cs="Arial"/>
                <w:bCs/>
              </w:rPr>
              <w:t xml:space="preserve">employers in the </w:t>
            </w:r>
            <w:r>
              <w:rPr>
                <w:rFonts w:eastAsia="Arial" w:cs="Arial"/>
                <w:bCs/>
              </w:rPr>
              <w:t>catering industry.</w:t>
            </w:r>
          </w:p>
        </w:tc>
        <w:tc>
          <w:tcPr>
            <w:tcW w:w="2466" w:type="dxa"/>
            <w:gridSpan w:val="3"/>
          </w:tcPr>
          <w:p w14:paraId="09B2EAB9" w14:textId="77777777" w:rsidR="00563DA1" w:rsidRPr="00963294" w:rsidRDefault="00563DA1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563DA1" w:rsidRPr="00963294" w14:paraId="533B9187" w14:textId="77777777" w:rsidTr="00E810B9">
        <w:trPr>
          <w:trHeight w:val="284"/>
          <w:jc w:val="center"/>
        </w:trPr>
        <w:tc>
          <w:tcPr>
            <w:tcW w:w="573" w:type="dxa"/>
          </w:tcPr>
          <w:p w14:paraId="43D7B8B6" w14:textId="77777777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45D5F40F" w14:textId="77777777" w:rsidR="00563DA1" w:rsidRPr="00963294" w:rsidRDefault="00563DA1" w:rsidP="00E810B9"/>
        </w:tc>
        <w:tc>
          <w:tcPr>
            <w:tcW w:w="7080" w:type="dxa"/>
            <w:gridSpan w:val="2"/>
            <w:tcMar>
              <w:left w:w="323" w:type="dxa"/>
              <w:right w:w="0" w:type="dxa"/>
            </w:tcMar>
          </w:tcPr>
          <w:p w14:paraId="0CDBC103" w14:textId="77777777" w:rsidR="00217A2D" w:rsidRPr="002E1C3C" w:rsidRDefault="00217A2D" w:rsidP="00217A2D">
            <w:pPr>
              <w:spacing w:after="120"/>
              <w:rPr>
                <w:rFonts w:eastAsia="Arial" w:cs="Arial"/>
                <w:b/>
                <w:bCs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2 marks </w:t>
            </w:r>
            <w:r w:rsidRPr="00217A2D">
              <w:rPr>
                <w:rFonts w:eastAsia="Arial" w:cs="Arial"/>
              </w:rPr>
              <w:t>from</w:t>
            </w:r>
            <w:r w:rsidRPr="002E1C3C">
              <w:rPr>
                <w:rFonts w:eastAsia="Arial" w:cs="Arial"/>
                <w:b/>
                <w:bCs/>
              </w:rPr>
              <w:t>:</w:t>
            </w:r>
          </w:p>
          <w:p w14:paraId="3C00CA67" w14:textId="72359681" w:rsidR="00563DA1" w:rsidRPr="00963294" w:rsidRDefault="00563DA1" w:rsidP="00E810B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</w:tc>
        <w:tc>
          <w:tcPr>
            <w:tcW w:w="1004" w:type="dxa"/>
            <w:vAlign w:val="center"/>
          </w:tcPr>
          <w:p w14:paraId="05619AED" w14:textId="6F6B0004" w:rsidR="00563DA1" w:rsidRPr="00963294" w:rsidRDefault="00960DED" w:rsidP="00E810B9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14:paraId="0C8130D8" w14:textId="5B9CA120" w:rsidR="00563DA1" w:rsidRPr="00963294" w:rsidRDefault="00960DED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02.11</w:t>
            </w:r>
          </w:p>
        </w:tc>
      </w:tr>
      <w:tr w:rsidR="00563DA1" w:rsidRPr="00963294" w14:paraId="36735696" w14:textId="77777777" w:rsidTr="00E810B9">
        <w:trPr>
          <w:trHeight w:val="284"/>
          <w:jc w:val="center"/>
        </w:trPr>
        <w:tc>
          <w:tcPr>
            <w:tcW w:w="573" w:type="dxa"/>
          </w:tcPr>
          <w:p w14:paraId="2F4AD7B0" w14:textId="77777777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65414723" w14:textId="77777777" w:rsidR="00563DA1" w:rsidRPr="00963294" w:rsidRDefault="00563DA1" w:rsidP="00E810B9"/>
        </w:tc>
        <w:tc>
          <w:tcPr>
            <w:tcW w:w="6629" w:type="dxa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1452FF81" w14:textId="77777777" w:rsidR="00563DA1" w:rsidRPr="00963294" w:rsidRDefault="00563DA1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6" w:type="dxa"/>
            <w:gridSpan w:val="3"/>
            <w:shd w:val="clear" w:color="auto" w:fill="F2F2F2" w:themeFill="background1" w:themeFillShade="F2"/>
          </w:tcPr>
          <w:p w14:paraId="4F20C005" w14:textId="77777777" w:rsidR="00563DA1" w:rsidRPr="00963294" w:rsidRDefault="00563DA1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960DED">
              <w:rPr>
                <w:rFonts w:eastAsia="Calibri" w:cs="Arial"/>
                <w:b/>
                <w:szCs w:val="24"/>
              </w:rPr>
              <w:t>Fact or Opinion</w:t>
            </w:r>
          </w:p>
        </w:tc>
      </w:tr>
      <w:tr w:rsidR="00563DA1" w:rsidRPr="00963294" w14:paraId="7F3F16AA" w14:textId="77777777" w:rsidTr="00E810B9">
        <w:trPr>
          <w:trHeight w:val="284"/>
          <w:jc w:val="center"/>
        </w:trPr>
        <w:tc>
          <w:tcPr>
            <w:tcW w:w="573" w:type="dxa"/>
          </w:tcPr>
          <w:p w14:paraId="01CD7902" w14:textId="77777777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42A80443" w14:textId="77777777" w:rsidR="00563DA1" w:rsidRPr="00963294" w:rsidRDefault="00563DA1" w:rsidP="00E810B9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42B86392" w14:textId="3B7B942E" w:rsidR="00563DA1" w:rsidRPr="00963294" w:rsidRDefault="0008533F" w:rsidP="00765E7C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Arial" w:cs="Arial"/>
                <w:bCs/>
              </w:rPr>
              <w:t xml:space="preserve">Last year, </w:t>
            </w:r>
            <w:r>
              <w:rPr>
                <w:rFonts w:cs="Arial"/>
                <w:szCs w:val="24"/>
              </w:rPr>
              <w:t>one of our students, Ashley Thomas, won the ‘Young Chef of the Year’ competition.</w:t>
            </w:r>
            <w:r w:rsidR="001B28FF">
              <w:rPr>
                <w:rFonts w:eastAsia="Arial" w:cs="Arial"/>
                <w:bCs/>
              </w:rPr>
              <w:t xml:space="preserve"> </w:t>
            </w:r>
            <w:r w:rsidR="001B28FF">
              <w:rPr>
                <w:rFonts w:eastAsia="Calibri" w:cs="Arial"/>
                <w:szCs w:val="24"/>
              </w:rPr>
              <w:t xml:space="preserve"> </w:t>
            </w:r>
          </w:p>
        </w:tc>
        <w:tc>
          <w:tcPr>
            <w:tcW w:w="2466" w:type="dxa"/>
            <w:gridSpan w:val="3"/>
            <w:shd w:val="clear" w:color="auto" w:fill="EAF1DD" w:themeFill="accent3" w:themeFillTint="33"/>
          </w:tcPr>
          <w:p w14:paraId="36D0B1BB" w14:textId="3BB90A07" w:rsidR="00563DA1" w:rsidRPr="001B28FF" w:rsidRDefault="001B28FF" w:rsidP="00723121">
            <w:pPr>
              <w:tabs>
                <w:tab w:val="left" w:pos="422"/>
              </w:tabs>
              <w:jc w:val="center"/>
              <w:rPr>
                <w:rFonts w:eastAsia="Calibri" w:cs="Arial"/>
                <w:b/>
                <w:szCs w:val="24"/>
              </w:rPr>
            </w:pPr>
            <w:r w:rsidRPr="001B28FF">
              <w:rPr>
                <w:rFonts w:eastAsia="Calibri" w:cs="Arial"/>
                <w:b/>
                <w:szCs w:val="24"/>
              </w:rPr>
              <w:t>Fact</w:t>
            </w:r>
          </w:p>
        </w:tc>
      </w:tr>
      <w:tr w:rsidR="00563DA1" w:rsidRPr="00963294" w14:paraId="59C3071C" w14:textId="77777777" w:rsidTr="00E810B9">
        <w:trPr>
          <w:trHeight w:val="284"/>
          <w:jc w:val="center"/>
        </w:trPr>
        <w:tc>
          <w:tcPr>
            <w:tcW w:w="573" w:type="dxa"/>
          </w:tcPr>
          <w:p w14:paraId="32557FC1" w14:textId="77777777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1512DCAB" w14:textId="77777777" w:rsidR="00563DA1" w:rsidRPr="00963294" w:rsidRDefault="00563DA1" w:rsidP="00E810B9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0FA83F86" w14:textId="4F923424" w:rsidR="00563DA1" w:rsidRPr="00963294" w:rsidRDefault="001B28FF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Arial" w:cs="Arial"/>
                <w:bCs/>
              </w:rPr>
              <w:t xml:space="preserve">We </w:t>
            </w:r>
            <w:r w:rsidRPr="00926EEB">
              <w:rPr>
                <w:rFonts w:eastAsia="Arial" w:cs="Arial"/>
                <w:bCs/>
              </w:rPr>
              <w:t xml:space="preserve">have strong links with </w:t>
            </w:r>
            <w:r>
              <w:rPr>
                <w:rFonts w:eastAsia="Arial" w:cs="Arial"/>
                <w:bCs/>
              </w:rPr>
              <w:t xml:space="preserve">the best local </w:t>
            </w:r>
            <w:r w:rsidRPr="00926EEB">
              <w:rPr>
                <w:rFonts w:eastAsia="Arial" w:cs="Arial"/>
                <w:bCs/>
              </w:rPr>
              <w:t xml:space="preserve">employers in the </w:t>
            </w:r>
            <w:r>
              <w:rPr>
                <w:rFonts w:eastAsia="Arial" w:cs="Arial"/>
                <w:bCs/>
              </w:rPr>
              <w:t>catering industry.</w:t>
            </w:r>
          </w:p>
        </w:tc>
        <w:tc>
          <w:tcPr>
            <w:tcW w:w="2466" w:type="dxa"/>
            <w:gridSpan w:val="3"/>
            <w:shd w:val="clear" w:color="auto" w:fill="EAF1DD" w:themeFill="accent3" w:themeFillTint="33"/>
          </w:tcPr>
          <w:p w14:paraId="4499C262" w14:textId="4F461400" w:rsidR="00563DA1" w:rsidRPr="001B28FF" w:rsidRDefault="001B28FF" w:rsidP="00723121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O</w:t>
            </w:r>
            <w:r w:rsidRPr="001B28FF">
              <w:rPr>
                <w:rFonts w:eastAsia="Calibri" w:cs="Arial"/>
                <w:b/>
                <w:szCs w:val="24"/>
              </w:rPr>
              <w:t>pinion</w:t>
            </w:r>
          </w:p>
        </w:tc>
      </w:tr>
    </w:tbl>
    <w:p w14:paraId="29F4B163" w14:textId="77777777" w:rsidR="00563DA1" w:rsidRPr="00963294" w:rsidRDefault="00563DA1" w:rsidP="00563DA1">
      <w:pPr>
        <w:spacing w:after="120" w:line="240" w:lineRule="auto"/>
        <w:rPr>
          <w:rFonts w:eastAsia="Arial" w:cs="Arial"/>
          <w:bCs/>
        </w:rPr>
      </w:pPr>
    </w:p>
    <w:p w14:paraId="148C88C8" w14:textId="2DA340BE" w:rsidR="00D65F12" w:rsidRDefault="00B301E3">
      <w:pPr>
        <w:rPr>
          <w:rFonts w:eastAsia="Arial" w:cs="Arial"/>
          <w:bCs/>
        </w:rPr>
      </w:pPr>
      <w:r>
        <w:rPr>
          <w:rFonts w:eastAsia="Arial" w:cs="Arial"/>
          <w:bCs/>
        </w:rPr>
        <w:br w:type="page"/>
      </w: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3"/>
        <w:gridCol w:w="166"/>
        <w:gridCol w:w="7066"/>
        <w:gridCol w:w="1008"/>
        <w:gridCol w:w="1019"/>
      </w:tblGrid>
      <w:tr w:rsidR="00563DA1" w:rsidRPr="00963294" w14:paraId="3F593562" w14:textId="77777777" w:rsidTr="00E810B9">
        <w:trPr>
          <w:trHeight w:val="284"/>
          <w:jc w:val="center"/>
        </w:trPr>
        <w:tc>
          <w:tcPr>
            <w:tcW w:w="587" w:type="dxa"/>
          </w:tcPr>
          <w:p w14:paraId="62811C0E" w14:textId="346581AE" w:rsidR="00563DA1" w:rsidRPr="00963294" w:rsidRDefault="009A6EFC" w:rsidP="00E810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4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0E1E334F" w14:textId="77777777" w:rsidR="00563DA1" w:rsidRPr="00963294" w:rsidRDefault="00563DA1" w:rsidP="00E810B9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3A47E500" w14:textId="77777777" w:rsidR="00CE6326" w:rsidRDefault="00A022CC" w:rsidP="00CE6326">
            <w:pPr>
              <w:tabs>
                <w:tab w:val="left" w:pos="422"/>
              </w:tabs>
              <w:ind w:left="-280"/>
              <w:rPr>
                <w:rFonts w:cs="Arial"/>
                <w:b/>
              </w:rPr>
            </w:pPr>
            <w:r>
              <w:rPr>
                <w:rFonts w:eastAsia="Calibri" w:cs="Arial"/>
                <w:szCs w:val="24"/>
              </w:rPr>
              <w:t>Which section of the document tells the reader</w:t>
            </w:r>
            <w:r w:rsidR="00CE6326">
              <w:rPr>
                <w:rFonts w:eastAsia="Calibri" w:cs="Arial"/>
                <w:szCs w:val="24"/>
              </w:rPr>
              <w:t xml:space="preserve"> what catering students can do when they have finished the course?</w:t>
            </w:r>
            <w:r w:rsidR="00563DA1">
              <w:rPr>
                <w:rFonts w:cs="Arial"/>
                <w:b/>
              </w:rPr>
              <w:t xml:space="preserve">  </w:t>
            </w:r>
          </w:p>
          <w:p w14:paraId="06F35038" w14:textId="330F88F1" w:rsidR="00563DA1" w:rsidRPr="00963294" w:rsidRDefault="00CE6326" w:rsidP="00F30792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 xml:space="preserve"> [1 </w:t>
            </w:r>
            <w:r w:rsidR="00591F5A">
              <w:rPr>
                <w:rFonts w:cs="Arial"/>
                <w:b/>
              </w:rPr>
              <w:t xml:space="preserve">mark]  </w:t>
            </w:r>
            <w:r w:rsidR="00563DA1">
              <w:rPr>
                <w:rFonts w:cs="Arial"/>
                <w:b/>
              </w:rPr>
              <w:t xml:space="preserve">                                                                                          </w:t>
            </w:r>
            <w:r w:rsidR="009A6EFC">
              <w:rPr>
                <w:rFonts w:cs="Arial"/>
                <w:b/>
              </w:rPr>
              <w:t xml:space="preserve">                   </w:t>
            </w:r>
            <w:r w:rsidR="00590F3D">
              <w:rPr>
                <w:rFonts w:cs="Arial"/>
                <w:b/>
              </w:rPr>
              <w:t xml:space="preserve">   </w:t>
            </w:r>
            <w:r w:rsidR="009A6EFC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FC5140" w:rsidRPr="00963294" w14:paraId="2A987A6A" w14:textId="77777777" w:rsidTr="00E810B9">
        <w:trPr>
          <w:trHeight w:val="284"/>
          <w:jc w:val="center"/>
        </w:trPr>
        <w:tc>
          <w:tcPr>
            <w:tcW w:w="587" w:type="dxa"/>
          </w:tcPr>
          <w:p w14:paraId="5C61BD8D" w14:textId="77777777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CB1B8F8" w14:textId="77777777" w:rsidR="00563DA1" w:rsidRPr="00963294" w:rsidRDefault="00563DA1" w:rsidP="00E810B9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37ABE250" w14:textId="13E5382C" w:rsidR="00217A2D" w:rsidRPr="002E1C3C" w:rsidRDefault="00217A2D" w:rsidP="00217A2D">
            <w:pPr>
              <w:spacing w:after="120"/>
              <w:rPr>
                <w:rFonts w:eastAsia="Arial" w:cs="Arial"/>
                <w:b/>
                <w:bCs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1 mark </w:t>
            </w:r>
            <w:r w:rsidRPr="00217A2D">
              <w:rPr>
                <w:rFonts w:eastAsia="Arial" w:cs="Arial"/>
              </w:rPr>
              <w:t>f</w:t>
            </w:r>
            <w:r>
              <w:rPr>
                <w:rFonts w:eastAsia="Arial" w:cs="Arial"/>
              </w:rPr>
              <w:t>or</w:t>
            </w:r>
            <w:r w:rsidRPr="002E1C3C">
              <w:rPr>
                <w:rFonts w:eastAsia="Arial" w:cs="Arial"/>
                <w:b/>
                <w:bCs/>
              </w:rPr>
              <w:t>:</w:t>
            </w:r>
          </w:p>
          <w:p w14:paraId="5E4476BB" w14:textId="77777777" w:rsidR="00563DA1" w:rsidRDefault="0008533F" w:rsidP="00217A2D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Progression for students </w:t>
            </w:r>
            <w:r w:rsidR="00563DA1" w:rsidRPr="00E14075">
              <w:rPr>
                <w:rFonts w:eastAsia="Calibri" w:cs="Arial"/>
                <w:szCs w:val="24"/>
              </w:rPr>
              <w:t>(1)</w:t>
            </w:r>
          </w:p>
          <w:p w14:paraId="7FE70C08" w14:textId="7F481139" w:rsidR="00E935B3" w:rsidRPr="00963294" w:rsidRDefault="00E935B3" w:rsidP="00217A2D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Accept</w:t>
            </w:r>
            <w:r w:rsidR="00E5208F">
              <w:rPr>
                <w:rFonts w:eastAsia="Calibri" w:cs="Arial"/>
                <w:szCs w:val="24"/>
              </w:rPr>
              <w:t xml:space="preserve"> ‘Basic Skills – Term 2 (1)</w:t>
            </w:r>
          </w:p>
        </w:tc>
        <w:tc>
          <w:tcPr>
            <w:tcW w:w="1045" w:type="dxa"/>
            <w:vAlign w:val="center"/>
          </w:tcPr>
          <w:p w14:paraId="5DC5866A" w14:textId="52C0680E" w:rsidR="00563DA1" w:rsidRPr="00963294" w:rsidRDefault="009A6EFC" w:rsidP="00E810B9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46" w:type="dxa"/>
            <w:vAlign w:val="center"/>
          </w:tcPr>
          <w:p w14:paraId="7DC285EB" w14:textId="68A5B929" w:rsidR="00563DA1" w:rsidRPr="00963294" w:rsidRDefault="009A6EFC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02.14</w:t>
            </w:r>
          </w:p>
        </w:tc>
      </w:tr>
    </w:tbl>
    <w:p w14:paraId="5F850DBA" w14:textId="77777777" w:rsidR="00563DA1" w:rsidRDefault="00563DA1">
      <w:pPr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5"/>
        <w:gridCol w:w="166"/>
        <w:gridCol w:w="7064"/>
        <w:gridCol w:w="1008"/>
        <w:gridCol w:w="1019"/>
      </w:tblGrid>
      <w:tr w:rsidR="00563DA1" w:rsidRPr="00963294" w14:paraId="4AB52232" w14:textId="77777777" w:rsidTr="001C51F3">
        <w:trPr>
          <w:trHeight w:val="810"/>
          <w:jc w:val="center"/>
        </w:trPr>
        <w:tc>
          <w:tcPr>
            <w:tcW w:w="575" w:type="dxa"/>
          </w:tcPr>
          <w:p w14:paraId="118AA285" w14:textId="47A5ADC6" w:rsidR="00563DA1" w:rsidRPr="00963294" w:rsidRDefault="009A6EFC" w:rsidP="00E810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0E89773A" w14:textId="77777777" w:rsidR="00563DA1" w:rsidRPr="00963294" w:rsidRDefault="00563DA1" w:rsidP="00E810B9"/>
        </w:tc>
        <w:tc>
          <w:tcPr>
            <w:tcW w:w="9091" w:type="dxa"/>
            <w:gridSpan w:val="3"/>
            <w:tcMar>
              <w:left w:w="323" w:type="dxa"/>
              <w:right w:w="0" w:type="dxa"/>
            </w:tcMar>
          </w:tcPr>
          <w:p w14:paraId="443029A5" w14:textId="2D4D8BD2" w:rsidR="00590F3D" w:rsidRDefault="00590F3D" w:rsidP="00590F3D">
            <w:pPr>
              <w:tabs>
                <w:tab w:val="left" w:pos="422"/>
              </w:tabs>
              <w:ind w:left="-280"/>
              <w:rPr>
                <w:rFonts w:cs="Arial"/>
                <w:b/>
              </w:rPr>
            </w:pPr>
            <w:r w:rsidRPr="0067581F">
              <w:rPr>
                <w:rFonts w:cs="Arial"/>
              </w:rPr>
              <w:t xml:space="preserve">Give </w:t>
            </w:r>
            <w:r w:rsidRPr="0067581F">
              <w:rPr>
                <w:rFonts w:cs="Arial"/>
                <w:b/>
              </w:rPr>
              <w:t>two</w:t>
            </w:r>
            <w:r w:rsidRPr="0067581F">
              <w:rPr>
                <w:rFonts w:cs="Arial"/>
              </w:rPr>
              <w:t xml:space="preserve"> </w:t>
            </w:r>
            <w:r w:rsidR="009609DD">
              <w:rPr>
                <w:rFonts w:cs="Arial"/>
              </w:rPr>
              <w:t xml:space="preserve">adjectives </w:t>
            </w:r>
            <w:r w:rsidR="00A022CC">
              <w:rPr>
                <w:rFonts w:cs="Arial"/>
              </w:rPr>
              <w:t>in the first paragraph of</w:t>
            </w:r>
            <w:r w:rsidRPr="0067581F">
              <w:rPr>
                <w:rFonts w:cs="Arial"/>
              </w:rPr>
              <w:t xml:space="preserve"> Document 1 </w:t>
            </w:r>
            <w:r w:rsidR="00A022CC">
              <w:rPr>
                <w:rFonts w:cs="Arial"/>
              </w:rPr>
              <w:t xml:space="preserve">that emphasise </w:t>
            </w:r>
            <w:r w:rsidRPr="0067581F">
              <w:rPr>
                <w:rFonts w:cs="Arial"/>
              </w:rPr>
              <w:t>the</w:t>
            </w:r>
            <w:r w:rsidR="007831C5">
              <w:rPr>
                <w:rFonts w:cs="Arial"/>
              </w:rPr>
              <w:t xml:space="preserve"> high quality of the course</w:t>
            </w:r>
            <w:r w:rsidRPr="0067581F">
              <w:rPr>
                <w:rFonts w:cs="Arial"/>
                <w:b/>
              </w:rPr>
              <w:t>.</w:t>
            </w:r>
            <w:r w:rsidR="009D7AED">
              <w:rPr>
                <w:rFonts w:cs="Arial"/>
                <w:b/>
              </w:rPr>
              <w:t xml:space="preserve">   </w:t>
            </w:r>
          </w:p>
          <w:p w14:paraId="4CD962EE" w14:textId="5EA25979" w:rsidR="00563DA1" w:rsidRPr="00963294" w:rsidRDefault="00590F3D" w:rsidP="001C51F3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>[2</w:t>
            </w:r>
            <w:r w:rsidR="001C51F3">
              <w:rPr>
                <w:rFonts w:cs="Arial"/>
                <w:b/>
              </w:rPr>
              <w:t xml:space="preserve"> </w:t>
            </w:r>
            <w:r w:rsidR="00591F5A">
              <w:rPr>
                <w:rFonts w:cs="Arial"/>
                <w:b/>
              </w:rPr>
              <w:t>marks</w:t>
            </w:r>
            <w:r w:rsidR="00591F5A" w:rsidRPr="00963294">
              <w:rPr>
                <w:rFonts w:cs="Arial"/>
                <w:b/>
              </w:rPr>
              <w:t>]</w:t>
            </w:r>
            <w:r w:rsidR="009A6EFC">
              <w:rPr>
                <w:rFonts w:cs="Arial"/>
                <w:b/>
              </w:rPr>
              <w:t xml:space="preserve">                 </w:t>
            </w:r>
            <w:r>
              <w:rPr>
                <w:rFonts w:cs="Arial"/>
                <w:b/>
              </w:rPr>
              <w:t xml:space="preserve"> </w:t>
            </w:r>
            <w:r w:rsidR="00563DA1">
              <w:rPr>
                <w:rFonts w:cs="Arial"/>
                <w:b/>
              </w:rPr>
              <w:t xml:space="preserve">                                                                                                                   </w:t>
            </w:r>
            <w:r w:rsidR="00960DED">
              <w:rPr>
                <w:rFonts w:cs="Arial"/>
                <w:b/>
              </w:rPr>
              <w:t xml:space="preserve">                   </w:t>
            </w:r>
            <w:r w:rsidR="009D7AED">
              <w:rPr>
                <w:rFonts w:cs="Arial"/>
                <w:b/>
              </w:rPr>
              <w:t xml:space="preserve">          </w:t>
            </w:r>
          </w:p>
        </w:tc>
      </w:tr>
      <w:tr w:rsidR="00563DA1" w:rsidRPr="00963294" w14:paraId="20765319" w14:textId="77777777" w:rsidTr="001C51F3">
        <w:trPr>
          <w:trHeight w:val="284"/>
          <w:jc w:val="center"/>
        </w:trPr>
        <w:tc>
          <w:tcPr>
            <w:tcW w:w="575" w:type="dxa"/>
          </w:tcPr>
          <w:p w14:paraId="21EDBAEC" w14:textId="77777777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3828B2A5" w14:textId="77777777" w:rsidR="00563DA1" w:rsidRPr="00963294" w:rsidRDefault="00563DA1" w:rsidP="00E810B9"/>
        </w:tc>
        <w:tc>
          <w:tcPr>
            <w:tcW w:w="7064" w:type="dxa"/>
            <w:tcMar>
              <w:left w:w="323" w:type="dxa"/>
              <w:right w:w="0" w:type="dxa"/>
            </w:tcMar>
          </w:tcPr>
          <w:p w14:paraId="2E79948E" w14:textId="77777777" w:rsidR="00B158C0" w:rsidRPr="002E1C3C" w:rsidRDefault="00B158C0" w:rsidP="00B158C0">
            <w:pPr>
              <w:spacing w:after="120"/>
              <w:rPr>
                <w:rFonts w:eastAsia="Arial" w:cs="Arial"/>
                <w:b/>
                <w:bCs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2 marks </w:t>
            </w:r>
            <w:r w:rsidRPr="00217A2D">
              <w:rPr>
                <w:rFonts w:eastAsia="Arial" w:cs="Arial"/>
              </w:rPr>
              <w:t>from</w:t>
            </w:r>
            <w:r w:rsidRPr="002E1C3C">
              <w:rPr>
                <w:rFonts w:eastAsia="Arial" w:cs="Arial"/>
                <w:b/>
                <w:bCs/>
              </w:rPr>
              <w:t>:</w:t>
            </w:r>
          </w:p>
          <w:p w14:paraId="7E2EC5BF" w14:textId="09E147B3" w:rsidR="00563DA1" w:rsidRDefault="00B460F3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perfect </w:t>
            </w:r>
            <w:r w:rsidR="00563DA1" w:rsidRPr="00963294">
              <w:rPr>
                <w:rFonts w:eastAsia="Calibri" w:cs="Arial"/>
                <w:szCs w:val="24"/>
              </w:rPr>
              <w:t>(1)</w:t>
            </w:r>
          </w:p>
          <w:p w14:paraId="6F4553CA" w14:textId="6446A10A" w:rsidR="00A022CC" w:rsidRPr="00963294" w:rsidRDefault="00332E9C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s</w:t>
            </w:r>
            <w:r w:rsidR="00A022CC">
              <w:rPr>
                <w:rFonts w:eastAsia="Calibri" w:cs="Arial"/>
                <w:szCs w:val="24"/>
              </w:rPr>
              <w:t>uccessful</w:t>
            </w:r>
            <w:r w:rsidR="000A6C82">
              <w:rPr>
                <w:rFonts w:eastAsia="Calibri" w:cs="Arial"/>
                <w:szCs w:val="24"/>
              </w:rPr>
              <w:t xml:space="preserve"> (1)</w:t>
            </w:r>
          </w:p>
          <w:p w14:paraId="6365256C" w14:textId="1377681E" w:rsidR="00563DA1" w:rsidRDefault="0040668D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cs="Arial"/>
                <w:szCs w:val="24"/>
              </w:rPr>
              <w:t>first-rate</w:t>
            </w:r>
            <w:r w:rsidR="005C6489" w:rsidRPr="00525C9C">
              <w:rPr>
                <w:rFonts w:cs="Arial"/>
                <w:szCs w:val="24"/>
              </w:rPr>
              <w:t xml:space="preserve"> </w:t>
            </w:r>
            <w:r w:rsidR="004175D3">
              <w:rPr>
                <w:rFonts w:eastAsia="Calibri" w:cs="Arial"/>
                <w:szCs w:val="24"/>
              </w:rPr>
              <w:t>(</w:t>
            </w:r>
            <w:r w:rsidR="00563DA1" w:rsidRPr="00963294">
              <w:rPr>
                <w:rFonts w:eastAsia="Calibri" w:cs="Arial"/>
                <w:szCs w:val="24"/>
              </w:rPr>
              <w:t>1)</w:t>
            </w:r>
          </w:p>
          <w:p w14:paraId="4B4E1C45" w14:textId="51C0C0EA" w:rsidR="00A022CC" w:rsidRPr="00963294" w:rsidRDefault="00265914" w:rsidP="1115058F">
            <w:pPr>
              <w:pStyle w:val="ListParagraph"/>
              <w:numPr>
                <w:ilvl w:val="0"/>
                <w:numId w:val="8"/>
              </w:numPr>
              <w:ind w:left="236"/>
              <w:rPr>
                <w:rFonts w:eastAsia="Calibri" w:cs="Arial"/>
              </w:rPr>
            </w:pPr>
            <w:r w:rsidRPr="1115058F">
              <w:rPr>
                <w:rFonts w:eastAsia="Calibri" w:cs="Arial"/>
              </w:rPr>
              <w:t>u</w:t>
            </w:r>
            <w:r w:rsidR="0040668D" w:rsidRPr="1115058F">
              <w:rPr>
                <w:rFonts w:eastAsia="Calibri" w:cs="Arial"/>
              </w:rPr>
              <w:t>ltra</w:t>
            </w:r>
            <w:r w:rsidR="2678138E" w:rsidRPr="1115058F">
              <w:rPr>
                <w:rFonts w:eastAsia="Calibri" w:cs="Arial"/>
              </w:rPr>
              <w:t xml:space="preserve"> </w:t>
            </w:r>
            <w:r w:rsidR="14FF2914" w:rsidRPr="1115058F">
              <w:rPr>
                <w:rFonts w:eastAsia="Calibri" w:cs="Arial"/>
              </w:rPr>
              <w:t>(</w:t>
            </w:r>
            <w:r w:rsidR="0040668D" w:rsidRPr="1115058F">
              <w:rPr>
                <w:rFonts w:eastAsia="Calibri" w:cs="Arial"/>
              </w:rPr>
              <w:t>-</w:t>
            </w:r>
            <w:r w:rsidR="00332E9C" w:rsidRPr="1115058F">
              <w:rPr>
                <w:rFonts w:eastAsia="Calibri" w:cs="Arial"/>
              </w:rPr>
              <w:t>modern</w:t>
            </w:r>
            <w:r w:rsidR="37FD597D" w:rsidRPr="1115058F">
              <w:rPr>
                <w:rFonts w:eastAsia="Calibri" w:cs="Arial"/>
              </w:rPr>
              <w:t>)</w:t>
            </w:r>
            <w:r w:rsidR="00332E9C" w:rsidRPr="1115058F">
              <w:rPr>
                <w:rFonts w:eastAsia="Calibri" w:cs="Arial"/>
              </w:rPr>
              <w:t xml:space="preserve"> </w:t>
            </w:r>
            <w:r w:rsidR="000A6C82" w:rsidRPr="1115058F">
              <w:rPr>
                <w:rFonts w:eastAsia="Calibri" w:cs="Arial"/>
              </w:rPr>
              <w:t>(1)</w:t>
            </w:r>
          </w:p>
          <w:p w14:paraId="0260D80D" w14:textId="178743FF" w:rsidR="00427E91" w:rsidRPr="00766727" w:rsidRDefault="00AB13EF" w:rsidP="00427E91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00766727">
              <w:rPr>
                <w:rFonts w:cs="Arial"/>
                <w:szCs w:val="24"/>
              </w:rPr>
              <w:t xml:space="preserve">superb </w:t>
            </w:r>
            <w:r w:rsidR="00563DA1" w:rsidRPr="00766727">
              <w:rPr>
                <w:rFonts w:eastAsia="Calibri" w:cs="Arial"/>
                <w:szCs w:val="24"/>
              </w:rPr>
              <w:t>(1)</w:t>
            </w:r>
          </w:p>
          <w:p w14:paraId="2DD90167" w14:textId="77777777" w:rsidR="00563DA1" w:rsidRPr="00963294" w:rsidRDefault="00563DA1" w:rsidP="00E810B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185B25CB" w14:textId="53E44C96" w:rsidR="00563DA1" w:rsidRPr="00963294" w:rsidRDefault="00563DA1" w:rsidP="00B158C0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any other valid </w:t>
            </w:r>
            <w:r>
              <w:rPr>
                <w:rFonts w:eastAsia="Calibri" w:cs="Arial"/>
                <w:szCs w:val="24"/>
              </w:rPr>
              <w:t>answer</w:t>
            </w:r>
            <w:r w:rsidR="00075534">
              <w:rPr>
                <w:rFonts w:eastAsia="Calibri" w:cs="Arial"/>
                <w:szCs w:val="24"/>
              </w:rPr>
              <w:t>.</w:t>
            </w:r>
          </w:p>
        </w:tc>
        <w:tc>
          <w:tcPr>
            <w:tcW w:w="1008" w:type="dxa"/>
            <w:vAlign w:val="center"/>
          </w:tcPr>
          <w:p w14:paraId="7BC59DB5" w14:textId="14B16B8B" w:rsidR="00563DA1" w:rsidRPr="00963294" w:rsidRDefault="009A6EFC" w:rsidP="00E810B9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19" w:type="dxa"/>
            <w:vAlign w:val="center"/>
          </w:tcPr>
          <w:p w14:paraId="67401519" w14:textId="23046FC3" w:rsidR="00563DA1" w:rsidRPr="00963294" w:rsidRDefault="009A6EFC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02.12</w:t>
            </w:r>
          </w:p>
        </w:tc>
      </w:tr>
    </w:tbl>
    <w:p w14:paraId="0B889361" w14:textId="77777777" w:rsidR="00563DA1" w:rsidRDefault="00563DA1">
      <w:pPr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4"/>
        <w:gridCol w:w="166"/>
        <w:gridCol w:w="7065"/>
        <w:gridCol w:w="1008"/>
        <w:gridCol w:w="1019"/>
      </w:tblGrid>
      <w:tr w:rsidR="00563DA1" w:rsidRPr="00963294" w14:paraId="34441250" w14:textId="77777777" w:rsidTr="00E810B9">
        <w:trPr>
          <w:trHeight w:val="284"/>
          <w:jc w:val="center"/>
        </w:trPr>
        <w:tc>
          <w:tcPr>
            <w:tcW w:w="587" w:type="dxa"/>
          </w:tcPr>
          <w:p w14:paraId="1C7EB096" w14:textId="48C9AC96" w:rsidR="00563DA1" w:rsidRPr="00963294" w:rsidRDefault="009A6EFC" w:rsidP="00E810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43493007" w14:textId="77777777" w:rsidR="00563DA1" w:rsidRPr="00963294" w:rsidRDefault="00563DA1" w:rsidP="00E810B9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36E542BD" w14:textId="3E9DD0D9" w:rsidR="0008533F" w:rsidRPr="0008533F" w:rsidRDefault="0008533F" w:rsidP="0008533F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 w:rsidRPr="0008533F">
              <w:rPr>
                <w:rFonts w:eastAsia="Calibri" w:cs="Arial"/>
                <w:szCs w:val="24"/>
              </w:rPr>
              <w:t>What does the word ‘</w:t>
            </w:r>
            <w:r w:rsidR="00725EE8">
              <w:rPr>
                <w:rFonts w:eastAsia="Calibri" w:cs="Arial"/>
                <w:szCs w:val="24"/>
              </w:rPr>
              <w:t>nutritious</w:t>
            </w:r>
            <w:r w:rsidRPr="0008533F">
              <w:rPr>
                <w:rFonts w:eastAsia="Calibri" w:cs="Arial"/>
                <w:szCs w:val="24"/>
              </w:rPr>
              <w:t>’ mean as used in the context of the second paragraph?</w:t>
            </w:r>
          </w:p>
          <w:p w14:paraId="29AEDC3E" w14:textId="1EC6B884" w:rsidR="00563DA1" w:rsidRPr="00963294" w:rsidRDefault="00563DA1" w:rsidP="00723121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 xml:space="preserve"> [1 mark</w:t>
            </w:r>
            <w:r w:rsidRPr="00963294">
              <w:rPr>
                <w:rFonts w:cs="Arial"/>
                <w:b/>
              </w:rPr>
              <w:t>]</w:t>
            </w:r>
          </w:p>
        </w:tc>
      </w:tr>
      <w:tr w:rsidR="00563DA1" w:rsidRPr="00963294" w14:paraId="28FC0370" w14:textId="77777777" w:rsidTr="00E810B9">
        <w:trPr>
          <w:trHeight w:val="284"/>
          <w:jc w:val="center"/>
        </w:trPr>
        <w:tc>
          <w:tcPr>
            <w:tcW w:w="587" w:type="dxa"/>
          </w:tcPr>
          <w:p w14:paraId="327F4E18" w14:textId="77777777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58E3D00D" w14:textId="77777777" w:rsidR="00563DA1" w:rsidRPr="00963294" w:rsidRDefault="00563DA1" w:rsidP="00E810B9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55D9667F" w14:textId="1A73C314" w:rsidR="00B158C0" w:rsidRPr="002E1C3C" w:rsidRDefault="00B158C0" w:rsidP="00B158C0">
            <w:pPr>
              <w:spacing w:after="120"/>
              <w:rPr>
                <w:rFonts w:eastAsia="Arial" w:cs="Arial"/>
                <w:b/>
                <w:bCs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1 mark </w:t>
            </w:r>
            <w:r w:rsidRPr="00217A2D">
              <w:rPr>
                <w:rFonts w:eastAsia="Arial" w:cs="Arial"/>
              </w:rPr>
              <w:t>from</w:t>
            </w:r>
            <w:r w:rsidRPr="002E1C3C">
              <w:rPr>
                <w:rFonts w:eastAsia="Arial" w:cs="Arial"/>
                <w:b/>
                <w:bCs/>
              </w:rPr>
              <w:t>:</w:t>
            </w:r>
          </w:p>
          <w:p w14:paraId="4CF0F538" w14:textId="703592B1" w:rsidR="00563DA1" w:rsidRPr="00963294" w:rsidRDefault="00725EE8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nourishing </w:t>
            </w:r>
            <w:r w:rsidR="00563DA1" w:rsidRPr="00963294">
              <w:rPr>
                <w:rFonts w:eastAsia="Calibri" w:cs="Arial"/>
                <w:szCs w:val="24"/>
              </w:rPr>
              <w:t>(1)</w:t>
            </w:r>
          </w:p>
          <w:p w14:paraId="3030B558" w14:textId="67A47FCA" w:rsidR="00563DA1" w:rsidRPr="00CE15F2" w:rsidRDefault="00725EE8" w:rsidP="0008533F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healthy </w:t>
            </w:r>
            <w:r w:rsidR="00563DA1" w:rsidRPr="00963294">
              <w:rPr>
                <w:rFonts w:eastAsia="Calibri" w:cs="Arial"/>
                <w:szCs w:val="24"/>
              </w:rPr>
              <w:t>(1)</w:t>
            </w:r>
            <w:r w:rsidR="00563DA1" w:rsidRPr="00CE15F2">
              <w:rPr>
                <w:rFonts w:eastAsia="Calibri" w:cs="Arial"/>
                <w:szCs w:val="24"/>
              </w:rPr>
              <w:t xml:space="preserve">  </w:t>
            </w:r>
          </w:p>
          <w:p w14:paraId="57A9C809" w14:textId="74BCE56F" w:rsidR="00563DA1" w:rsidRDefault="00725EE8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wholesome</w:t>
            </w:r>
            <w:r w:rsidR="00AB13EF">
              <w:rPr>
                <w:rFonts w:eastAsia="Calibri" w:cs="Arial"/>
                <w:szCs w:val="24"/>
              </w:rPr>
              <w:t xml:space="preserve"> </w:t>
            </w:r>
            <w:r w:rsidR="00563DA1" w:rsidRPr="00963294">
              <w:rPr>
                <w:rFonts w:eastAsia="Calibri" w:cs="Arial"/>
                <w:szCs w:val="24"/>
              </w:rPr>
              <w:t>(1)</w:t>
            </w:r>
          </w:p>
          <w:p w14:paraId="276BDDA8" w14:textId="31904C15" w:rsidR="00563DA1" w:rsidRPr="00766727" w:rsidRDefault="00456AB3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good for you</w:t>
            </w:r>
            <w:r w:rsidR="00AB13EF" w:rsidRPr="00766727">
              <w:rPr>
                <w:rFonts w:eastAsia="Calibri" w:cs="Arial"/>
                <w:szCs w:val="24"/>
              </w:rPr>
              <w:t xml:space="preserve"> </w:t>
            </w:r>
            <w:r w:rsidR="00A022CC" w:rsidRPr="00766727">
              <w:rPr>
                <w:rFonts w:eastAsia="Calibri" w:cs="Arial"/>
                <w:szCs w:val="24"/>
              </w:rPr>
              <w:t>(1)</w:t>
            </w:r>
          </w:p>
          <w:p w14:paraId="70234E72" w14:textId="77777777" w:rsidR="00563DA1" w:rsidRPr="00963294" w:rsidRDefault="00563DA1" w:rsidP="00B460F3">
            <w:pPr>
              <w:tabs>
                <w:tab w:val="left" w:pos="-331"/>
              </w:tabs>
              <w:rPr>
                <w:rFonts w:eastAsia="Calibri" w:cs="Arial"/>
                <w:szCs w:val="24"/>
              </w:rPr>
            </w:pPr>
          </w:p>
          <w:p w14:paraId="36AD0A1E" w14:textId="7CD737D7" w:rsidR="00563DA1" w:rsidRPr="00963294" w:rsidRDefault="00563DA1" w:rsidP="00B158C0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any other valid </w:t>
            </w:r>
            <w:r>
              <w:rPr>
                <w:rFonts w:eastAsia="Calibri" w:cs="Arial"/>
                <w:szCs w:val="24"/>
              </w:rPr>
              <w:t>answer</w:t>
            </w:r>
            <w:r w:rsidR="00075534">
              <w:rPr>
                <w:rFonts w:eastAsia="Calibri" w:cs="Arial"/>
                <w:szCs w:val="24"/>
              </w:rPr>
              <w:t>.</w:t>
            </w:r>
          </w:p>
        </w:tc>
        <w:tc>
          <w:tcPr>
            <w:tcW w:w="1045" w:type="dxa"/>
            <w:vAlign w:val="center"/>
          </w:tcPr>
          <w:p w14:paraId="2769EEFA" w14:textId="77777777" w:rsidR="00563DA1" w:rsidRPr="00963294" w:rsidRDefault="00563DA1" w:rsidP="00E810B9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46" w:type="dxa"/>
            <w:vAlign w:val="center"/>
          </w:tcPr>
          <w:p w14:paraId="2601AAA3" w14:textId="05480BCA" w:rsidR="00563DA1" w:rsidRPr="00963294" w:rsidRDefault="00870715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02.17</w:t>
            </w:r>
          </w:p>
        </w:tc>
      </w:tr>
    </w:tbl>
    <w:p w14:paraId="01965DD7" w14:textId="77777777" w:rsidR="0040668D" w:rsidRDefault="0040668D">
      <w:pPr>
        <w:rPr>
          <w:rFonts w:eastAsia="Arial" w:cs="Arial"/>
          <w:bCs/>
        </w:rPr>
      </w:pPr>
    </w:p>
    <w:p w14:paraId="270F1613" w14:textId="77777777" w:rsidR="00F9186F" w:rsidRDefault="00F9186F">
      <w:r>
        <w:br w:type="page"/>
      </w: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5"/>
        <w:gridCol w:w="166"/>
        <w:gridCol w:w="7061"/>
        <w:gridCol w:w="1010"/>
        <w:gridCol w:w="1020"/>
      </w:tblGrid>
      <w:tr w:rsidR="00563DA1" w:rsidRPr="00963294" w14:paraId="214428DC" w14:textId="77777777" w:rsidTr="00F9186F">
        <w:trPr>
          <w:trHeight w:val="284"/>
          <w:jc w:val="center"/>
        </w:trPr>
        <w:tc>
          <w:tcPr>
            <w:tcW w:w="575" w:type="dxa"/>
          </w:tcPr>
          <w:p w14:paraId="64E504FB" w14:textId="067A90BB" w:rsidR="00563DA1" w:rsidRPr="00963294" w:rsidRDefault="009A6EFC" w:rsidP="00E810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7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40FCFF07" w14:textId="77777777" w:rsidR="00563DA1" w:rsidRPr="00963294" w:rsidRDefault="00563DA1" w:rsidP="00E810B9"/>
        </w:tc>
        <w:tc>
          <w:tcPr>
            <w:tcW w:w="9091" w:type="dxa"/>
            <w:gridSpan w:val="3"/>
            <w:tcMar>
              <w:left w:w="323" w:type="dxa"/>
              <w:right w:w="0" w:type="dxa"/>
            </w:tcMar>
          </w:tcPr>
          <w:p w14:paraId="619E1D20" w14:textId="77B7B59F" w:rsidR="00360659" w:rsidRPr="000C5D4D" w:rsidRDefault="00360659" w:rsidP="00591F5A">
            <w:pPr>
              <w:spacing w:after="200" w:line="276" w:lineRule="auto"/>
              <w:ind w:left="-278"/>
              <w:rPr>
                <w:rFonts w:eastAsia="Calibri" w:cs="Arial"/>
                <w:szCs w:val="24"/>
              </w:rPr>
            </w:pPr>
            <w:r w:rsidRPr="000C5D4D">
              <w:rPr>
                <w:rFonts w:eastAsia="Calibri" w:cs="Arial"/>
                <w:szCs w:val="24"/>
              </w:rPr>
              <w:t xml:space="preserve">Document 1 contains </w:t>
            </w:r>
            <w:r w:rsidRPr="000C5D4D">
              <w:rPr>
                <w:rFonts w:eastAsia="Calibri" w:cs="Arial"/>
                <w:b/>
                <w:bCs/>
                <w:szCs w:val="24"/>
              </w:rPr>
              <w:t>two</w:t>
            </w:r>
            <w:r w:rsidRPr="000C5D4D">
              <w:rPr>
                <w:rFonts w:eastAsia="Calibri" w:cs="Arial"/>
                <w:szCs w:val="24"/>
              </w:rPr>
              <w:t xml:space="preserve"> </w:t>
            </w:r>
            <w:r>
              <w:rPr>
                <w:rFonts w:eastAsia="Calibri" w:cs="Arial"/>
                <w:szCs w:val="24"/>
              </w:rPr>
              <w:t>photographs</w:t>
            </w:r>
            <w:r w:rsidRPr="000C5D4D">
              <w:rPr>
                <w:rFonts w:eastAsia="Calibri" w:cs="Arial"/>
                <w:szCs w:val="24"/>
              </w:rPr>
              <w:t xml:space="preserve">. </w:t>
            </w:r>
            <w:r>
              <w:rPr>
                <w:rFonts w:eastAsia="Calibri" w:cs="Arial"/>
                <w:szCs w:val="24"/>
              </w:rPr>
              <w:t xml:space="preserve">What </w:t>
            </w:r>
            <w:r w:rsidRPr="00A32870">
              <w:rPr>
                <w:rFonts w:eastAsia="Calibri" w:cs="Arial"/>
                <w:b/>
                <w:szCs w:val="24"/>
              </w:rPr>
              <w:t>extra</w:t>
            </w:r>
            <w:r>
              <w:rPr>
                <w:rFonts w:eastAsia="Calibri" w:cs="Arial"/>
                <w:szCs w:val="24"/>
              </w:rPr>
              <w:t xml:space="preserve"> information does </w:t>
            </w:r>
            <w:r w:rsidRPr="00A32870">
              <w:rPr>
                <w:rFonts w:eastAsia="Calibri" w:cs="Arial"/>
                <w:b/>
                <w:szCs w:val="24"/>
              </w:rPr>
              <w:t>each</w:t>
            </w:r>
            <w:r>
              <w:rPr>
                <w:rFonts w:eastAsia="Calibri" w:cs="Arial"/>
                <w:szCs w:val="24"/>
              </w:rPr>
              <w:t xml:space="preserve"> photograph </w:t>
            </w:r>
            <w:r w:rsidR="00F75CA2">
              <w:rPr>
                <w:rFonts w:eastAsia="Calibri" w:cs="Arial"/>
                <w:szCs w:val="24"/>
              </w:rPr>
              <w:t xml:space="preserve">suggest </w:t>
            </w:r>
            <w:r>
              <w:rPr>
                <w:rFonts w:eastAsia="Calibri" w:cs="Arial"/>
                <w:szCs w:val="24"/>
              </w:rPr>
              <w:t xml:space="preserve">about the catering course that is </w:t>
            </w:r>
            <w:r w:rsidRPr="00A32870">
              <w:rPr>
                <w:rFonts w:eastAsia="Calibri" w:cs="Arial"/>
                <w:b/>
                <w:szCs w:val="24"/>
              </w:rPr>
              <w:t>not</w:t>
            </w:r>
            <w:r>
              <w:rPr>
                <w:rFonts w:eastAsia="Calibri" w:cs="Arial"/>
                <w:szCs w:val="24"/>
              </w:rPr>
              <w:t xml:space="preserve"> written in the text?</w:t>
            </w:r>
          </w:p>
          <w:p w14:paraId="014D86EF" w14:textId="12D4B79C" w:rsidR="006E76D1" w:rsidRDefault="004175D3" w:rsidP="006E76D1">
            <w:pPr>
              <w:ind w:left="-315"/>
              <w:rPr>
                <w:rFonts w:cs="Arial"/>
                <w:b/>
              </w:rPr>
            </w:pPr>
            <w:r w:rsidRPr="00521DE0">
              <w:rPr>
                <w:rFonts w:cs="Arial"/>
              </w:rPr>
              <w:t>a)</w:t>
            </w:r>
            <w:r>
              <w:rPr>
                <w:rFonts w:cs="Arial"/>
              </w:rPr>
              <w:t xml:space="preserve"> Image 1: </w:t>
            </w:r>
            <w:r w:rsidR="002131F2">
              <w:rPr>
                <w:rFonts w:cs="Arial"/>
              </w:rPr>
              <w:t>Basic Skills</w:t>
            </w:r>
            <w:r w:rsidR="00256622">
              <w:rPr>
                <w:rFonts w:cs="Arial"/>
              </w:rPr>
              <w:t xml:space="preserve"> – Term 1</w:t>
            </w:r>
          </w:p>
          <w:p w14:paraId="44BF01B3" w14:textId="7A948391" w:rsidR="006E76D1" w:rsidRDefault="006E76D1" w:rsidP="00723121">
            <w:pPr>
              <w:ind w:left="-315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[1 mark]</w:t>
            </w:r>
            <w:r w:rsidR="00563DA1">
              <w:rPr>
                <w:rFonts w:cs="Arial"/>
                <w:b/>
              </w:rPr>
              <w:t xml:space="preserve"> </w:t>
            </w:r>
          </w:p>
          <w:p w14:paraId="1B583E5B" w14:textId="407781A4" w:rsidR="006E76D1" w:rsidRDefault="006E76D1" w:rsidP="006E76D1">
            <w:pPr>
              <w:ind w:left="-315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                                                                                                                      </w:t>
            </w:r>
          </w:p>
          <w:p w14:paraId="613AC25C" w14:textId="2D8C0B63" w:rsidR="006E76D1" w:rsidRDefault="006E76D1" w:rsidP="006E76D1">
            <w:pPr>
              <w:ind w:left="-315"/>
              <w:rPr>
                <w:rFonts w:cs="Arial"/>
              </w:rPr>
            </w:pPr>
            <w:r w:rsidRPr="00521DE0">
              <w:rPr>
                <w:rFonts w:cs="Arial"/>
              </w:rPr>
              <w:t>b</w:t>
            </w:r>
            <w:r w:rsidR="00360659" w:rsidRPr="00521DE0">
              <w:rPr>
                <w:rFonts w:cs="Arial"/>
              </w:rPr>
              <w:t>)</w:t>
            </w:r>
            <w:r w:rsidR="00360659">
              <w:rPr>
                <w:rFonts w:cs="Arial"/>
              </w:rPr>
              <w:t xml:space="preserve"> Image 2</w:t>
            </w:r>
            <w:r w:rsidR="00807B1A">
              <w:rPr>
                <w:rFonts w:cs="Arial"/>
              </w:rPr>
              <w:t xml:space="preserve">: </w:t>
            </w:r>
            <w:r w:rsidR="002131F2">
              <w:rPr>
                <w:rFonts w:cs="Arial"/>
              </w:rPr>
              <w:t>Basic Skills – Term 2</w:t>
            </w:r>
          </w:p>
          <w:p w14:paraId="10D6F365" w14:textId="398FC7F7" w:rsidR="00563DA1" w:rsidRPr="006E76D1" w:rsidRDefault="006E76D1" w:rsidP="00723121">
            <w:pPr>
              <w:ind w:left="-315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  <w:b/>
              </w:rPr>
              <w:t xml:space="preserve">[1 </w:t>
            </w:r>
            <w:r w:rsidR="00591F5A">
              <w:rPr>
                <w:rFonts w:cs="Arial"/>
                <w:b/>
              </w:rPr>
              <w:t xml:space="preserve">mark] </w:t>
            </w:r>
            <w:r w:rsidR="00591F5A" w:rsidRPr="006E76D1">
              <w:rPr>
                <w:rFonts w:cs="Arial"/>
              </w:rPr>
              <w:t xml:space="preserve"> </w:t>
            </w:r>
            <w:r w:rsidR="00563DA1" w:rsidRPr="006E76D1">
              <w:rPr>
                <w:rFonts w:cs="Arial"/>
              </w:rPr>
              <w:t xml:space="preserve">                                                                                                                </w:t>
            </w:r>
            <w:r w:rsidRPr="006E76D1">
              <w:rPr>
                <w:rFonts w:cs="Arial"/>
              </w:rPr>
              <w:t xml:space="preserve">        </w:t>
            </w:r>
          </w:p>
        </w:tc>
      </w:tr>
      <w:tr w:rsidR="008F2C2E" w:rsidRPr="00963294" w14:paraId="2BA3A768" w14:textId="77777777" w:rsidTr="00F9186F">
        <w:trPr>
          <w:trHeight w:val="284"/>
          <w:jc w:val="center"/>
        </w:trPr>
        <w:tc>
          <w:tcPr>
            <w:tcW w:w="575" w:type="dxa"/>
          </w:tcPr>
          <w:p w14:paraId="4EE0381E" w14:textId="77777777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0AD5B995" w14:textId="77777777" w:rsidR="00563DA1" w:rsidRPr="00963294" w:rsidRDefault="00563DA1" w:rsidP="00E810B9"/>
        </w:tc>
        <w:tc>
          <w:tcPr>
            <w:tcW w:w="7061" w:type="dxa"/>
            <w:tcMar>
              <w:left w:w="323" w:type="dxa"/>
              <w:right w:w="0" w:type="dxa"/>
            </w:tcMar>
          </w:tcPr>
          <w:p w14:paraId="476F61D7" w14:textId="77777777" w:rsidR="00106D17" w:rsidRDefault="00106D17" w:rsidP="00E810B9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</w:p>
          <w:p w14:paraId="20154A59" w14:textId="5A8564CC" w:rsidR="00B158C0" w:rsidRPr="002E1C3C" w:rsidRDefault="00106D17" w:rsidP="006A6925">
            <w:pPr>
              <w:spacing w:after="120"/>
              <w:ind w:left="-213"/>
              <w:rPr>
                <w:rFonts w:eastAsia="Arial" w:cs="Arial"/>
                <w:b/>
                <w:bCs/>
              </w:rPr>
            </w:pPr>
            <w:r>
              <w:rPr>
                <w:rFonts w:eastAsia="Calibri" w:cs="Arial"/>
                <w:szCs w:val="24"/>
              </w:rPr>
              <w:t xml:space="preserve">a) </w:t>
            </w:r>
            <w:r w:rsidR="00B158C0" w:rsidRPr="00217A2D">
              <w:rPr>
                <w:rFonts w:eastAsia="Arial" w:cs="Arial"/>
              </w:rPr>
              <w:t>Maximum</w:t>
            </w:r>
            <w:r w:rsidR="00B158C0">
              <w:rPr>
                <w:rFonts w:eastAsia="Arial" w:cs="Arial"/>
                <w:b/>
                <w:bCs/>
              </w:rPr>
              <w:t xml:space="preserve"> </w:t>
            </w:r>
            <w:r w:rsidR="008A16F6">
              <w:rPr>
                <w:rFonts w:eastAsia="Arial" w:cs="Arial"/>
                <w:b/>
                <w:bCs/>
              </w:rPr>
              <w:t>1</w:t>
            </w:r>
            <w:r w:rsidR="00B158C0">
              <w:rPr>
                <w:rFonts w:eastAsia="Arial" w:cs="Arial"/>
                <w:b/>
                <w:bCs/>
              </w:rPr>
              <w:t xml:space="preserve"> mark </w:t>
            </w:r>
            <w:r w:rsidR="00B158C0" w:rsidRPr="00217A2D">
              <w:rPr>
                <w:rFonts w:eastAsia="Arial" w:cs="Arial"/>
              </w:rPr>
              <w:t>from</w:t>
            </w:r>
            <w:r w:rsidR="00B158C0" w:rsidRPr="002E1C3C">
              <w:rPr>
                <w:rFonts w:eastAsia="Arial" w:cs="Arial"/>
                <w:b/>
                <w:bCs/>
              </w:rPr>
              <w:t>:</w:t>
            </w:r>
          </w:p>
          <w:p w14:paraId="5BB06560" w14:textId="6BB474FD" w:rsidR="00106D17" w:rsidRDefault="002131F2" w:rsidP="00106D17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Student must clean up after themselves </w:t>
            </w:r>
            <w:r w:rsidR="00106D17" w:rsidRPr="00963294">
              <w:rPr>
                <w:rFonts w:eastAsia="Calibri" w:cs="Arial"/>
                <w:szCs w:val="24"/>
              </w:rPr>
              <w:t>(1)</w:t>
            </w:r>
          </w:p>
          <w:p w14:paraId="79F39694" w14:textId="29C33717" w:rsidR="004175D3" w:rsidRPr="001030AE" w:rsidRDefault="002131F2" w:rsidP="001030AE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Hygiene is important in the kitchen </w:t>
            </w:r>
            <w:r w:rsidR="00106D17" w:rsidRPr="00963294">
              <w:rPr>
                <w:rFonts w:eastAsia="Calibri" w:cs="Arial"/>
                <w:szCs w:val="24"/>
              </w:rPr>
              <w:t>(1)</w:t>
            </w:r>
          </w:p>
          <w:p w14:paraId="192E0DA3" w14:textId="77777777" w:rsidR="00106D17" w:rsidRPr="00B301E3" w:rsidRDefault="00106D17" w:rsidP="00B301E3">
            <w:pPr>
              <w:tabs>
                <w:tab w:val="left" w:pos="-331"/>
              </w:tabs>
              <w:rPr>
                <w:rFonts w:eastAsia="Calibri" w:cs="Arial"/>
                <w:szCs w:val="24"/>
              </w:rPr>
            </w:pPr>
          </w:p>
          <w:p w14:paraId="443D4512" w14:textId="59B4DA83" w:rsidR="00563DA1" w:rsidRPr="00963294" w:rsidRDefault="00106D17" w:rsidP="00E810B9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b) </w:t>
            </w:r>
            <w:r w:rsidR="008A16F6" w:rsidRPr="00217A2D">
              <w:rPr>
                <w:rFonts w:eastAsia="Arial" w:cs="Arial"/>
              </w:rPr>
              <w:t>Maximum</w:t>
            </w:r>
            <w:r w:rsidR="008A16F6">
              <w:rPr>
                <w:rFonts w:eastAsia="Arial" w:cs="Arial"/>
                <w:b/>
                <w:bCs/>
              </w:rPr>
              <w:t xml:space="preserve"> 1 mark </w:t>
            </w:r>
            <w:r w:rsidR="008A16F6" w:rsidRPr="00217A2D">
              <w:rPr>
                <w:rFonts w:eastAsia="Arial" w:cs="Arial"/>
              </w:rPr>
              <w:t>from</w:t>
            </w:r>
            <w:r w:rsidR="00563DA1" w:rsidRPr="00963294">
              <w:rPr>
                <w:rFonts w:eastAsia="Calibri" w:cs="Arial"/>
                <w:b/>
                <w:szCs w:val="24"/>
              </w:rPr>
              <w:t>:</w:t>
            </w:r>
          </w:p>
          <w:p w14:paraId="7D8FA95D" w14:textId="35D575D7" w:rsidR="00563DA1" w:rsidRDefault="00A169F6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Students learn how to </w:t>
            </w:r>
            <w:r w:rsidR="002131F2">
              <w:rPr>
                <w:rFonts w:eastAsia="Calibri" w:cs="Arial"/>
                <w:szCs w:val="24"/>
              </w:rPr>
              <w:t>chop food</w:t>
            </w:r>
            <w:r w:rsidR="001B4ED7">
              <w:rPr>
                <w:rFonts w:eastAsia="Calibri" w:cs="Arial"/>
                <w:szCs w:val="24"/>
              </w:rPr>
              <w:t xml:space="preserve"> </w:t>
            </w:r>
            <w:r w:rsidR="003C1901">
              <w:rPr>
                <w:rFonts w:eastAsia="Calibri" w:cs="Arial"/>
                <w:szCs w:val="24"/>
              </w:rPr>
              <w:t>(1)</w:t>
            </w:r>
          </w:p>
          <w:p w14:paraId="7E42D1CA" w14:textId="54DBD4C0" w:rsidR="00106D17" w:rsidRPr="00094F61" w:rsidRDefault="00A169F6" w:rsidP="00094F61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The course includes </w:t>
            </w:r>
            <w:r w:rsidR="001B4ED7">
              <w:rPr>
                <w:rFonts w:eastAsia="Calibri" w:cs="Arial"/>
                <w:szCs w:val="24"/>
              </w:rPr>
              <w:t xml:space="preserve">knife skills </w:t>
            </w:r>
            <w:r w:rsidR="003C1901" w:rsidRPr="00963294">
              <w:rPr>
                <w:rFonts w:eastAsia="Calibri" w:cs="Arial"/>
                <w:szCs w:val="24"/>
              </w:rPr>
              <w:t>(1)</w:t>
            </w:r>
          </w:p>
          <w:p w14:paraId="319BCEED" w14:textId="77777777" w:rsidR="00F93AEE" w:rsidRPr="008D654A" w:rsidRDefault="00F93AEE" w:rsidP="008D654A">
            <w:pPr>
              <w:tabs>
                <w:tab w:val="left" w:pos="-331"/>
              </w:tabs>
              <w:rPr>
                <w:rFonts w:eastAsia="Calibri" w:cs="Arial"/>
                <w:szCs w:val="24"/>
              </w:rPr>
            </w:pPr>
          </w:p>
          <w:p w14:paraId="6967881A" w14:textId="09BEFFD4" w:rsidR="00F93AEE" w:rsidRPr="00B301E3" w:rsidRDefault="00F75CA2" w:rsidP="00B301E3">
            <w:pPr>
              <w:tabs>
                <w:tab w:val="left" w:pos="0"/>
              </w:tabs>
              <w:rPr>
                <w:rFonts w:eastAsia="Calibri" w:cs="Arial"/>
                <w:szCs w:val="24"/>
              </w:rPr>
            </w:pPr>
            <w:r w:rsidRPr="00B301E3">
              <w:rPr>
                <w:rFonts w:eastAsia="Calibri" w:cs="Arial"/>
                <w:b/>
                <w:bCs/>
                <w:szCs w:val="24"/>
              </w:rPr>
              <w:t>Accept</w:t>
            </w:r>
            <w:r w:rsidRPr="00B301E3">
              <w:rPr>
                <w:rFonts w:eastAsia="Calibri" w:cs="Arial"/>
                <w:szCs w:val="24"/>
              </w:rPr>
              <w:t xml:space="preserve"> any other valid responses that show clear inference.</w:t>
            </w:r>
          </w:p>
          <w:p w14:paraId="2C619EF3" w14:textId="7F04C56C" w:rsidR="00563DA1" w:rsidRPr="00963294" w:rsidRDefault="00F75CA2" w:rsidP="008A16F6">
            <w:pPr>
              <w:tabs>
                <w:tab w:val="left" w:pos="0"/>
              </w:tabs>
              <w:rPr>
                <w:rFonts w:eastAsia="Calibri" w:cs="Arial"/>
                <w:szCs w:val="24"/>
              </w:rPr>
            </w:pPr>
            <w:r w:rsidRPr="00B301E3">
              <w:rPr>
                <w:rFonts w:eastAsia="Calibri" w:cs="Arial"/>
                <w:b/>
                <w:bCs/>
                <w:szCs w:val="24"/>
              </w:rPr>
              <w:t>Do not accept</w:t>
            </w:r>
            <w:r w:rsidRPr="00B301E3">
              <w:rPr>
                <w:rFonts w:eastAsia="Calibri" w:cs="Arial"/>
                <w:szCs w:val="24"/>
              </w:rPr>
              <w:t xml:space="preserve"> answers that simply describe the images. </w:t>
            </w:r>
          </w:p>
        </w:tc>
        <w:tc>
          <w:tcPr>
            <w:tcW w:w="1010" w:type="dxa"/>
            <w:vAlign w:val="center"/>
          </w:tcPr>
          <w:p w14:paraId="381B9643" w14:textId="2A408FE1" w:rsidR="00563DA1" w:rsidRPr="00963294" w:rsidRDefault="00723121" w:rsidP="00723121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20" w:type="dxa"/>
            <w:vAlign w:val="center"/>
          </w:tcPr>
          <w:p w14:paraId="156054D8" w14:textId="70FB7810" w:rsidR="00563DA1" w:rsidRPr="00963294" w:rsidRDefault="008F2C2E" w:rsidP="00723121">
            <w:pPr>
              <w:tabs>
                <w:tab w:val="left" w:pos="422"/>
              </w:tabs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02.15</w:t>
            </w:r>
          </w:p>
        </w:tc>
      </w:tr>
    </w:tbl>
    <w:p w14:paraId="055D3C75" w14:textId="77777777" w:rsidR="00563DA1" w:rsidRDefault="00563DA1">
      <w:pPr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5"/>
        <w:gridCol w:w="166"/>
        <w:gridCol w:w="7061"/>
        <w:gridCol w:w="1010"/>
        <w:gridCol w:w="1020"/>
      </w:tblGrid>
      <w:tr w:rsidR="00563DA1" w:rsidRPr="00963294" w14:paraId="486A531E" w14:textId="77777777" w:rsidTr="00E810B9">
        <w:trPr>
          <w:trHeight w:val="284"/>
          <w:jc w:val="center"/>
        </w:trPr>
        <w:tc>
          <w:tcPr>
            <w:tcW w:w="587" w:type="dxa"/>
          </w:tcPr>
          <w:p w14:paraId="277A633F" w14:textId="5C43619C" w:rsidR="00563DA1" w:rsidRPr="00963294" w:rsidRDefault="009A6EFC" w:rsidP="00E810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D3E30DF" w14:textId="77777777" w:rsidR="00563DA1" w:rsidRPr="00963294" w:rsidRDefault="00563DA1" w:rsidP="00E810B9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61B10856" w14:textId="407997DC" w:rsidR="00D04A2E" w:rsidRDefault="00CC7172" w:rsidP="00D04A2E">
            <w:pPr>
              <w:tabs>
                <w:tab w:val="left" w:pos="422"/>
              </w:tabs>
              <w:ind w:left="-280"/>
              <w:rPr>
                <w:rFonts w:cs="Arial"/>
              </w:rPr>
            </w:pPr>
            <w:r>
              <w:rPr>
                <w:rFonts w:eastAsia="Calibri" w:cs="Arial"/>
                <w:szCs w:val="24"/>
              </w:rPr>
              <w:t xml:space="preserve">Give </w:t>
            </w:r>
            <w:r w:rsidR="00D04A2E" w:rsidRPr="00D04A2E">
              <w:rPr>
                <w:rFonts w:eastAsia="Calibri" w:cs="Arial"/>
                <w:b/>
                <w:szCs w:val="24"/>
              </w:rPr>
              <w:t>one</w:t>
            </w:r>
            <w:r w:rsidR="00563DA1" w:rsidRPr="00D04A2E">
              <w:rPr>
                <w:rFonts w:cs="Arial"/>
                <w:b/>
              </w:rPr>
              <w:t xml:space="preserve"> </w:t>
            </w:r>
            <w:r w:rsidR="00D04A2E">
              <w:rPr>
                <w:rFonts w:cs="Arial"/>
              </w:rPr>
              <w:t xml:space="preserve">of the </w:t>
            </w:r>
            <w:r w:rsidR="0040668D">
              <w:rPr>
                <w:rFonts w:cs="Arial"/>
              </w:rPr>
              <w:t xml:space="preserve">qualities </w:t>
            </w:r>
            <w:r w:rsidR="00D04A2E">
              <w:rPr>
                <w:rFonts w:cs="Arial"/>
              </w:rPr>
              <w:t>needed to gain a place on the course.</w:t>
            </w:r>
          </w:p>
          <w:p w14:paraId="0591E0D1" w14:textId="091773E6" w:rsidR="00563DA1" w:rsidRPr="00963294" w:rsidRDefault="00D04A2E" w:rsidP="00F30792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  <w:b/>
              </w:rPr>
              <w:t xml:space="preserve">[1 </w:t>
            </w:r>
            <w:r w:rsidR="00591F5A">
              <w:rPr>
                <w:rFonts w:cs="Arial"/>
                <w:b/>
              </w:rPr>
              <w:t>mark</w:t>
            </w:r>
            <w:r w:rsidR="00591F5A" w:rsidRPr="00963294">
              <w:rPr>
                <w:rFonts w:cs="Arial"/>
                <w:b/>
              </w:rPr>
              <w:t>]</w:t>
            </w:r>
            <w:r w:rsidR="00591F5A" w:rsidRPr="00D04A2E">
              <w:rPr>
                <w:rFonts w:cs="Arial"/>
                <w:b/>
              </w:rPr>
              <w:t xml:space="preserve"> </w:t>
            </w:r>
            <w:r w:rsidR="00591F5A">
              <w:rPr>
                <w:rFonts w:cs="Arial"/>
                <w:b/>
              </w:rPr>
              <w:t xml:space="preserve"> </w:t>
            </w:r>
            <w:r w:rsidR="00563DA1">
              <w:rPr>
                <w:rFonts w:cs="Arial"/>
                <w:b/>
              </w:rPr>
              <w:t xml:space="preserve">                                                                                           </w:t>
            </w:r>
            <w:r w:rsidR="008F2C2E">
              <w:rPr>
                <w:rFonts w:cs="Arial"/>
                <w:b/>
              </w:rPr>
              <w:t xml:space="preserve">                      </w:t>
            </w:r>
            <w:r w:rsidR="00563DA1">
              <w:rPr>
                <w:rFonts w:cs="Arial"/>
                <w:b/>
              </w:rPr>
              <w:t xml:space="preserve"> </w:t>
            </w:r>
          </w:p>
        </w:tc>
      </w:tr>
      <w:tr w:rsidR="00D90217" w:rsidRPr="00963294" w14:paraId="000D882E" w14:textId="77777777" w:rsidTr="00E810B9">
        <w:trPr>
          <w:trHeight w:val="284"/>
          <w:jc w:val="center"/>
        </w:trPr>
        <w:tc>
          <w:tcPr>
            <w:tcW w:w="587" w:type="dxa"/>
          </w:tcPr>
          <w:p w14:paraId="320391A6" w14:textId="5F99A8FA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4DF7486C" w14:textId="77777777" w:rsidR="00563DA1" w:rsidRPr="00963294" w:rsidRDefault="00563DA1" w:rsidP="00E810B9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22A23D24" w14:textId="05D2CF93" w:rsidR="00563DA1" w:rsidRPr="00963294" w:rsidRDefault="008A16F6" w:rsidP="00E810B9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1 mark </w:t>
            </w:r>
            <w:r w:rsidRPr="00217A2D">
              <w:rPr>
                <w:rFonts w:eastAsia="Arial" w:cs="Arial"/>
              </w:rPr>
              <w:t>from</w:t>
            </w:r>
            <w:r w:rsidR="00563DA1" w:rsidRPr="00963294">
              <w:rPr>
                <w:rFonts w:eastAsia="Calibri" w:cs="Arial"/>
                <w:b/>
                <w:szCs w:val="24"/>
              </w:rPr>
              <w:t>:</w:t>
            </w:r>
          </w:p>
          <w:p w14:paraId="451042C1" w14:textId="07B8A0AD" w:rsidR="00563DA1" w:rsidRPr="00963294" w:rsidRDefault="00D04A2E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00F16E1A">
              <w:rPr>
                <w:rFonts w:eastAsia="Arial" w:cs="Arial"/>
                <w:bCs/>
              </w:rPr>
              <w:t xml:space="preserve">a keen interest in </w:t>
            </w:r>
            <w:r>
              <w:rPr>
                <w:rFonts w:eastAsia="Arial" w:cs="Arial"/>
                <w:bCs/>
              </w:rPr>
              <w:t>catering</w:t>
            </w:r>
            <w:r w:rsidRPr="00963294">
              <w:rPr>
                <w:rFonts w:eastAsia="Calibri" w:cs="Arial"/>
                <w:szCs w:val="24"/>
              </w:rPr>
              <w:t xml:space="preserve"> </w:t>
            </w:r>
            <w:r w:rsidR="00563DA1" w:rsidRPr="00963294">
              <w:rPr>
                <w:rFonts w:eastAsia="Calibri" w:cs="Arial"/>
                <w:szCs w:val="24"/>
              </w:rPr>
              <w:t>(1)</w:t>
            </w:r>
          </w:p>
          <w:p w14:paraId="1BDDB431" w14:textId="6F5C1FD3" w:rsidR="00563DA1" w:rsidRDefault="008D654A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Arial" w:cs="Arial"/>
                <w:bCs/>
              </w:rPr>
              <w:t xml:space="preserve">a desire to develop </w:t>
            </w:r>
            <w:r w:rsidR="006F4DFA">
              <w:rPr>
                <w:rFonts w:eastAsia="Arial" w:cs="Arial"/>
                <w:bCs/>
              </w:rPr>
              <w:t xml:space="preserve">work </w:t>
            </w:r>
            <w:r>
              <w:rPr>
                <w:rFonts w:eastAsia="Arial" w:cs="Arial"/>
                <w:bCs/>
              </w:rPr>
              <w:t>skills</w:t>
            </w:r>
            <w:r w:rsidRPr="00963294">
              <w:rPr>
                <w:rFonts w:eastAsia="Calibri" w:cs="Arial"/>
                <w:szCs w:val="24"/>
              </w:rPr>
              <w:t xml:space="preserve"> </w:t>
            </w:r>
            <w:r w:rsidR="00563DA1" w:rsidRPr="00963294">
              <w:rPr>
                <w:rFonts w:eastAsia="Calibri" w:cs="Arial"/>
                <w:szCs w:val="24"/>
              </w:rPr>
              <w:t>(1)</w:t>
            </w:r>
          </w:p>
          <w:p w14:paraId="6ED146DD" w14:textId="2C8A2642" w:rsidR="008D654A" w:rsidRPr="00766727" w:rsidRDefault="008D654A" w:rsidP="008D654A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00766727">
              <w:rPr>
                <w:rFonts w:eastAsia="Arial" w:cs="Arial"/>
                <w:bCs/>
              </w:rPr>
              <w:t>a positive attitude to study (1)</w:t>
            </w:r>
            <w:r w:rsidR="00563DA1" w:rsidRPr="00766727">
              <w:rPr>
                <w:rFonts w:eastAsia="Calibri" w:cs="Arial"/>
                <w:szCs w:val="24"/>
              </w:rPr>
              <w:t xml:space="preserve">  </w:t>
            </w:r>
            <w:r w:rsidRPr="00766727">
              <w:rPr>
                <w:rFonts w:eastAsia="Calibri" w:cs="Arial"/>
                <w:szCs w:val="24"/>
              </w:rPr>
              <w:t xml:space="preserve"> </w:t>
            </w:r>
          </w:p>
          <w:p w14:paraId="60751BF8" w14:textId="77777777" w:rsidR="00563DA1" w:rsidRPr="00963294" w:rsidRDefault="00563DA1" w:rsidP="00E810B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3E7B2ED3" w14:textId="43ADDF39" w:rsidR="00563DA1" w:rsidRPr="00963294" w:rsidRDefault="00563DA1" w:rsidP="008A16F6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="0040668D">
              <w:rPr>
                <w:rFonts w:eastAsia="Calibri" w:cs="Arial"/>
                <w:szCs w:val="24"/>
              </w:rPr>
              <w:t xml:space="preserve"> similar wording.</w:t>
            </w:r>
          </w:p>
        </w:tc>
        <w:tc>
          <w:tcPr>
            <w:tcW w:w="1045" w:type="dxa"/>
            <w:vAlign w:val="center"/>
          </w:tcPr>
          <w:p w14:paraId="16C02B7F" w14:textId="67B15F84" w:rsidR="00563DA1" w:rsidRPr="00963294" w:rsidRDefault="009A6EFC" w:rsidP="00E810B9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46" w:type="dxa"/>
            <w:vAlign w:val="center"/>
          </w:tcPr>
          <w:p w14:paraId="65516E9E" w14:textId="37A9B5A6" w:rsidR="00563DA1" w:rsidRPr="00963294" w:rsidRDefault="009A6EFC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02.09</w:t>
            </w:r>
          </w:p>
        </w:tc>
      </w:tr>
    </w:tbl>
    <w:p w14:paraId="01DA1C40" w14:textId="77777777" w:rsidR="00563DA1" w:rsidRDefault="00563DA1">
      <w:pPr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5"/>
        <w:gridCol w:w="166"/>
        <w:gridCol w:w="7064"/>
        <w:gridCol w:w="1008"/>
        <w:gridCol w:w="1019"/>
      </w:tblGrid>
      <w:tr w:rsidR="00563DA1" w:rsidRPr="00963294" w14:paraId="0F8AED0F" w14:textId="77777777" w:rsidTr="00E810B9">
        <w:trPr>
          <w:trHeight w:val="284"/>
          <w:jc w:val="center"/>
        </w:trPr>
        <w:tc>
          <w:tcPr>
            <w:tcW w:w="587" w:type="dxa"/>
          </w:tcPr>
          <w:p w14:paraId="1EA922EC" w14:textId="457E19E4" w:rsidR="00563DA1" w:rsidRPr="00963294" w:rsidRDefault="00715AFA" w:rsidP="00E810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9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59AD6EA8" w14:textId="77777777" w:rsidR="00563DA1" w:rsidRPr="00963294" w:rsidRDefault="00563DA1" w:rsidP="00E810B9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1E27853D" w14:textId="6EBBAC9D" w:rsidR="00590F3D" w:rsidRPr="00340639" w:rsidRDefault="006146C7" w:rsidP="0034063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What </w:t>
            </w:r>
            <w:r w:rsidR="009609DD">
              <w:rPr>
                <w:rFonts w:eastAsia="Calibri" w:cs="Arial"/>
                <w:szCs w:val="24"/>
              </w:rPr>
              <w:t xml:space="preserve">does the </w:t>
            </w:r>
            <w:r w:rsidR="008F2C2E">
              <w:rPr>
                <w:rFonts w:eastAsia="Calibri" w:cs="Arial"/>
                <w:szCs w:val="24"/>
              </w:rPr>
              <w:t>word</w:t>
            </w:r>
            <w:r w:rsidR="00340639">
              <w:rPr>
                <w:rFonts w:eastAsia="Calibri" w:cs="Arial"/>
                <w:szCs w:val="24"/>
              </w:rPr>
              <w:t xml:space="preserve"> </w:t>
            </w:r>
            <w:r w:rsidR="008F2C2E">
              <w:rPr>
                <w:rFonts w:eastAsia="Calibri" w:cs="Arial"/>
                <w:szCs w:val="24"/>
              </w:rPr>
              <w:t>’</w:t>
            </w:r>
            <w:r w:rsidR="009609DD">
              <w:rPr>
                <w:rFonts w:eastAsia="Calibri" w:cs="Arial"/>
                <w:szCs w:val="24"/>
              </w:rPr>
              <w:t>prestigious</w:t>
            </w:r>
            <w:r w:rsidR="008F2C2E">
              <w:rPr>
                <w:rFonts w:eastAsia="Calibri" w:cs="Arial"/>
                <w:szCs w:val="24"/>
              </w:rPr>
              <w:t xml:space="preserve">’ </w:t>
            </w:r>
            <w:r w:rsidR="009609DD">
              <w:rPr>
                <w:rFonts w:eastAsia="Calibri" w:cs="Arial"/>
                <w:szCs w:val="24"/>
              </w:rPr>
              <w:t xml:space="preserve">mean as </w:t>
            </w:r>
            <w:r w:rsidR="008F2C2E">
              <w:rPr>
                <w:rFonts w:eastAsia="Calibri" w:cs="Arial"/>
                <w:szCs w:val="24"/>
              </w:rPr>
              <w:t xml:space="preserve">used in the </w:t>
            </w:r>
            <w:r w:rsidR="009609DD">
              <w:rPr>
                <w:rFonts w:cs="Arial"/>
              </w:rPr>
              <w:t xml:space="preserve">last </w:t>
            </w:r>
            <w:r w:rsidR="00590F3D" w:rsidRPr="00590F3D">
              <w:rPr>
                <w:rFonts w:cs="Arial"/>
              </w:rPr>
              <w:t>paragraph</w:t>
            </w:r>
            <w:r>
              <w:rPr>
                <w:rFonts w:cs="Arial"/>
              </w:rPr>
              <w:t>?</w:t>
            </w:r>
          </w:p>
          <w:p w14:paraId="69A44F50" w14:textId="77777777" w:rsidR="00E03921" w:rsidRDefault="00E03921" w:rsidP="00590F3D">
            <w:pPr>
              <w:tabs>
                <w:tab w:val="left" w:pos="422"/>
              </w:tabs>
              <w:ind w:left="-280"/>
              <w:rPr>
                <w:rFonts w:cs="Arial"/>
              </w:rPr>
            </w:pPr>
          </w:p>
          <w:p w14:paraId="387B1283" w14:textId="7C790767" w:rsidR="00E03921" w:rsidRDefault="00E03921" w:rsidP="00590F3D">
            <w:pPr>
              <w:tabs>
                <w:tab w:val="left" w:pos="422"/>
              </w:tabs>
              <w:ind w:left="-280"/>
              <w:rPr>
                <w:rFonts w:cs="Arial"/>
              </w:rPr>
            </w:pPr>
            <w:r>
              <w:rPr>
                <w:rFonts w:eastAsia="Calibri" w:cs="Arial"/>
                <w:szCs w:val="24"/>
              </w:rPr>
              <w:t xml:space="preserve">You may use a dictionary to help you </w:t>
            </w:r>
            <w:r w:rsidR="009609DD">
              <w:rPr>
                <w:rFonts w:eastAsia="Calibri" w:cs="Arial"/>
                <w:szCs w:val="24"/>
              </w:rPr>
              <w:t xml:space="preserve">answer </w:t>
            </w:r>
            <w:r>
              <w:rPr>
                <w:rFonts w:eastAsia="Calibri" w:cs="Arial"/>
                <w:szCs w:val="24"/>
              </w:rPr>
              <w:t>this question.</w:t>
            </w:r>
          </w:p>
          <w:p w14:paraId="23159F3F" w14:textId="5E0E17BA" w:rsidR="00563DA1" w:rsidRPr="00963294" w:rsidRDefault="00590F3D" w:rsidP="00F30792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  <w:b/>
              </w:rPr>
              <w:t xml:space="preserve">[1 </w:t>
            </w:r>
            <w:r w:rsidR="00591F5A">
              <w:rPr>
                <w:rFonts w:cs="Arial"/>
                <w:b/>
              </w:rPr>
              <w:t>mark</w:t>
            </w:r>
            <w:r w:rsidR="00591F5A" w:rsidRPr="00963294">
              <w:rPr>
                <w:rFonts w:cs="Arial"/>
                <w:b/>
              </w:rPr>
              <w:t>]</w:t>
            </w:r>
            <w:r w:rsidR="00591F5A" w:rsidRPr="00590F3D">
              <w:rPr>
                <w:rFonts w:cs="Arial"/>
              </w:rPr>
              <w:t xml:space="preserve">  </w:t>
            </w:r>
            <w:r w:rsidR="00563DA1" w:rsidRPr="00590F3D">
              <w:rPr>
                <w:rFonts w:cs="Arial"/>
              </w:rPr>
              <w:t xml:space="preserve">                                                                                                                   </w:t>
            </w:r>
            <w:r>
              <w:rPr>
                <w:rFonts w:cs="Arial"/>
              </w:rPr>
              <w:t xml:space="preserve">  </w:t>
            </w:r>
          </w:p>
        </w:tc>
      </w:tr>
      <w:tr w:rsidR="00563DA1" w:rsidRPr="00963294" w14:paraId="23FDC10C" w14:textId="77777777" w:rsidTr="00E810B9">
        <w:trPr>
          <w:trHeight w:val="284"/>
          <w:jc w:val="center"/>
        </w:trPr>
        <w:tc>
          <w:tcPr>
            <w:tcW w:w="587" w:type="dxa"/>
          </w:tcPr>
          <w:p w14:paraId="5FB522A0" w14:textId="6D2F2CE8" w:rsidR="00563DA1" w:rsidRPr="00963294" w:rsidRDefault="00563DA1" w:rsidP="00E810B9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42FE4D95" w14:textId="77777777" w:rsidR="00563DA1" w:rsidRPr="00963294" w:rsidRDefault="00563DA1" w:rsidP="00E810B9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30F337D4" w14:textId="1CE4AF60" w:rsidR="00563DA1" w:rsidRPr="00963294" w:rsidRDefault="00AD0360" w:rsidP="00E810B9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1 mark </w:t>
            </w:r>
            <w:r w:rsidRPr="00217A2D">
              <w:rPr>
                <w:rFonts w:eastAsia="Arial" w:cs="Arial"/>
              </w:rPr>
              <w:t>from</w:t>
            </w:r>
            <w:r w:rsidR="00563DA1" w:rsidRPr="00963294">
              <w:rPr>
                <w:rFonts w:eastAsia="Calibri" w:cs="Arial"/>
                <w:b/>
                <w:szCs w:val="24"/>
              </w:rPr>
              <w:t>:</w:t>
            </w:r>
          </w:p>
          <w:p w14:paraId="7DB18CAA" w14:textId="37FE6CB8" w:rsidR="00563DA1" w:rsidRPr="00963294" w:rsidRDefault="009609DD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admired </w:t>
            </w:r>
            <w:r w:rsidR="00563DA1" w:rsidRPr="00963294">
              <w:rPr>
                <w:rFonts w:eastAsia="Calibri" w:cs="Arial"/>
                <w:szCs w:val="24"/>
              </w:rPr>
              <w:t>(1)</w:t>
            </w:r>
          </w:p>
          <w:p w14:paraId="1F6E4EFE" w14:textId="5AD2C26F" w:rsidR="00563DA1" w:rsidRPr="00963294" w:rsidRDefault="009609DD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respected </w:t>
            </w:r>
            <w:r w:rsidR="00563DA1" w:rsidRPr="00963294">
              <w:rPr>
                <w:rFonts w:eastAsia="Calibri" w:cs="Arial"/>
                <w:szCs w:val="24"/>
              </w:rPr>
              <w:t>(1)</w:t>
            </w:r>
          </w:p>
          <w:p w14:paraId="65D93C37" w14:textId="7C07F960" w:rsidR="00563DA1" w:rsidRPr="00963294" w:rsidRDefault="009609DD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impressive </w:t>
            </w:r>
            <w:r w:rsidR="00563DA1" w:rsidRPr="00963294">
              <w:rPr>
                <w:rFonts w:eastAsia="Calibri" w:cs="Arial"/>
                <w:szCs w:val="24"/>
              </w:rPr>
              <w:t>(1)</w:t>
            </w:r>
          </w:p>
          <w:p w14:paraId="59E7F0EE" w14:textId="0F119CEF" w:rsidR="00563DA1" w:rsidRPr="00963294" w:rsidRDefault="009609DD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important </w:t>
            </w:r>
            <w:r w:rsidR="00563DA1" w:rsidRPr="00963294">
              <w:rPr>
                <w:rFonts w:eastAsia="Calibri" w:cs="Arial"/>
                <w:szCs w:val="24"/>
              </w:rPr>
              <w:t>(1)</w:t>
            </w:r>
          </w:p>
          <w:p w14:paraId="3212CA54" w14:textId="77777777" w:rsidR="00563DA1" w:rsidRPr="00963294" w:rsidRDefault="00563DA1" w:rsidP="00E810B9">
            <w:pPr>
              <w:pStyle w:val="ListParagraph"/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</w:p>
          <w:p w14:paraId="6E8204B7" w14:textId="7099CEE4" w:rsidR="00563DA1" w:rsidRPr="00590F3D" w:rsidRDefault="006146C7" w:rsidP="00AD0360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6146C7">
              <w:rPr>
                <w:rFonts w:eastAsia="Calibri" w:cs="Arial"/>
                <w:b/>
                <w:szCs w:val="24"/>
              </w:rPr>
              <w:t xml:space="preserve">Accept </w:t>
            </w:r>
            <w:r>
              <w:rPr>
                <w:rFonts w:eastAsia="Calibri" w:cs="Arial"/>
                <w:szCs w:val="24"/>
              </w:rPr>
              <w:t>any other valid answer</w:t>
            </w:r>
            <w:r w:rsidR="001E3C1E">
              <w:rPr>
                <w:rFonts w:eastAsia="Calibri" w:cs="Arial"/>
                <w:szCs w:val="24"/>
              </w:rPr>
              <w:t>.</w:t>
            </w:r>
          </w:p>
        </w:tc>
        <w:tc>
          <w:tcPr>
            <w:tcW w:w="1045" w:type="dxa"/>
            <w:vAlign w:val="center"/>
          </w:tcPr>
          <w:p w14:paraId="0CFBD30D" w14:textId="77777777" w:rsidR="00563DA1" w:rsidRPr="00963294" w:rsidRDefault="00563DA1" w:rsidP="00E810B9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46" w:type="dxa"/>
            <w:vAlign w:val="center"/>
          </w:tcPr>
          <w:p w14:paraId="33DC42DC" w14:textId="4298FD77" w:rsidR="00563DA1" w:rsidRPr="00963294" w:rsidRDefault="008F2C2E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02.13</w:t>
            </w:r>
          </w:p>
        </w:tc>
      </w:tr>
    </w:tbl>
    <w:p w14:paraId="60A114D5" w14:textId="77777777" w:rsidR="00563DA1" w:rsidRPr="00963294" w:rsidRDefault="00563DA1">
      <w:pPr>
        <w:rPr>
          <w:rFonts w:eastAsia="Arial" w:cs="Arial"/>
          <w:bCs/>
        </w:rPr>
        <w:sectPr w:rsidR="00563DA1" w:rsidRPr="00963294" w:rsidSect="00960F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765" w:right="794" w:bottom="765" w:left="794" w:header="709" w:footer="556" w:gutter="0"/>
          <w:cols w:space="708"/>
          <w:titlePg/>
          <w:docGrid w:linePitch="360"/>
        </w:sectPr>
      </w:pPr>
    </w:p>
    <w:p w14:paraId="13128E89" w14:textId="4F36836A" w:rsidR="001876D5" w:rsidRPr="00E57ECC" w:rsidRDefault="00DD7ED0" w:rsidP="00E57ECC">
      <w:pPr>
        <w:pStyle w:val="Heading2"/>
        <w:spacing w:after="120"/>
        <w:ind w:left="0"/>
        <w:rPr>
          <w:rFonts w:cs="Arial"/>
          <w:szCs w:val="24"/>
          <w:lang w:val="en-GB"/>
        </w:rPr>
      </w:pPr>
      <w:r w:rsidRPr="00A820DB">
        <w:rPr>
          <w:rFonts w:cs="Arial"/>
          <w:szCs w:val="24"/>
          <w:lang w:val="en-GB"/>
        </w:rPr>
        <w:lastRenderedPageBreak/>
        <w:t>Section 2</w:t>
      </w: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1"/>
        <w:gridCol w:w="165"/>
        <w:gridCol w:w="7064"/>
        <w:gridCol w:w="1005"/>
        <w:gridCol w:w="1017"/>
      </w:tblGrid>
      <w:tr w:rsidR="001876D5" w:rsidRPr="00963294" w14:paraId="7B4DBC67" w14:textId="77777777" w:rsidTr="6684321D">
        <w:trPr>
          <w:trHeight w:val="284"/>
          <w:jc w:val="center"/>
        </w:trPr>
        <w:tc>
          <w:tcPr>
            <w:tcW w:w="587" w:type="dxa"/>
          </w:tcPr>
          <w:p w14:paraId="49F2DB6F" w14:textId="62070BE9" w:rsidR="001876D5" w:rsidRPr="00963294" w:rsidRDefault="001876D5" w:rsidP="007C13D8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04D91DF9" w14:textId="77777777" w:rsidR="001876D5" w:rsidRPr="00963294" w:rsidRDefault="001876D5" w:rsidP="007C13D8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53BA3074" w14:textId="77777777" w:rsidR="004B4A45" w:rsidRPr="004B4A45" w:rsidRDefault="004B4A45" w:rsidP="004B4A45">
            <w:pPr>
              <w:tabs>
                <w:tab w:val="left" w:pos="422"/>
              </w:tabs>
              <w:ind w:left="-278"/>
              <w:rPr>
                <w:rFonts w:eastAsia="Calibri" w:cs="Arial"/>
                <w:szCs w:val="24"/>
              </w:rPr>
            </w:pPr>
            <w:r w:rsidRPr="004B4A45">
              <w:rPr>
                <w:rFonts w:eastAsia="Calibri" w:cs="Arial"/>
                <w:szCs w:val="24"/>
              </w:rPr>
              <w:t xml:space="preserve">One of the purposes of Document 2 is to explain the challenges of being a trainee chef at a hotel. Give </w:t>
            </w:r>
            <w:r w:rsidRPr="004B4A45">
              <w:rPr>
                <w:rFonts w:eastAsia="Calibri" w:cs="Arial"/>
                <w:b/>
                <w:bCs/>
                <w:szCs w:val="24"/>
              </w:rPr>
              <w:t>one</w:t>
            </w:r>
            <w:r w:rsidRPr="004B4A45">
              <w:rPr>
                <w:rFonts w:eastAsia="Calibri" w:cs="Arial"/>
                <w:szCs w:val="24"/>
              </w:rPr>
              <w:t xml:space="preserve"> quotation that shows this.</w:t>
            </w:r>
          </w:p>
          <w:p w14:paraId="52F77B9B" w14:textId="31BE2549" w:rsidR="001876D5" w:rsidRPr="00963294" w:rsidRDefault="001876D5" w:rsidP="006A5E05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</w:t>
            </w:r>
            <w:r>
              <w:rPr>
                <w:rFonts w:cs="Arial"/>
                <w:b/>
              </w:rPr>
              <w:t>[1 mark</w:t>
            </w:r>
            <w:r w:rsidRPr="00963294">
              <w:rPr>
                <w:rFonts w:cs="Arial"/>
                <w:b/>
              </w:rPr>
              <w:t>]</w:t>
            </w:r>
            <w:r>
              <w:rPr>
                <w:rFonts w:eastAsia="Calibri" w:cs="Arial"/>
                <w:szCs w:val="24"/>
              </w:rPr>
              <w:t xml:space="preserve">                                                                                                        </w:t>
            </w:r>
            <w:r>
              <w:rPr>
                <w:rFonts w:cs="Arial"/>
                <w:b/>
              </w:rPr>
              <w:t xml:space="preserve">  </w:t>
            </w:r>
          </w:p>
        </w:tc>
      </w:tr>
      <w:tr w:rsidR="001876D5" w:rsidRPr="00963294" w14:paraId="0950356E" w14:textId="77777777" w:rsidTr="6684321D">
        <w:trPr>
          <w:trHeight w:val="284"/>
          <w:jc w:val="center"/>
        </w:trPr>
        <w:tc>
          <w:tcPr>
            <w:tcW w:w="587" w:type="dxa"/>
          </w:tcPr>
          <w:p w14:paraId="7041A61D" w14:textId="77777777" w:rsidR="001876D5" w:rsidRPr="00963294" w:rsidRDefault="001876D5" w:rsidP="007C13D8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18E998D" w14:textId="77777777" w:rsidR="001876D5" w:rsidRPr="00963294" w:rsidRDefault="001876D5" w:rsidP="007C13D8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76A5892A" w14:textId="22BC099E" w:rsidR="001876D5" w:rsidRPr="00963294" w:rsidRDefault="00AD0360" w:rsidP="007C13D8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1 mark </w:t>
            </w:r>
            <w:r w:rsidRPr="00217A2D">
              <w:rPr>
                <w:rFonts w:eastAsia="Arial" w:cs="Arial"/>
              </w:rPr>
              <w:t>from</w:t>
            </w:r>
            <w:r w:rsidR="001876D5" w:rsidRPr="00963294">
              <w:rPr>
                <w:rFonts w:eastAsia="Calibri" w:cs="Arial"/>
                <w:b/>
                <w:szCs w:val="24"/>
              </w:rPr>
              <w:t>:</w:t>
            </w:r>
          </w:p>
          <w:p w14:paraId="2B467206" w14:textId="2F27ACE8" w:rsidR="00FE5199" w:rsidRPr="00963294" w:rsidRDefault="00A63362" w:rsidP="00FE519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The hours are long</w:t>
            </w:r>
            <w:r w:rsidR="00FE5199">
              <w:rPr>
                <w:rFonts w:eastAsia="Calibri" w:cs="Arial"/>
                <w:szCs w:val="24"/>
              </w:rPr>
              <w:t xml:space="preserve"> </w:t>
            </w:r>
            <w:r w:rsidR="00FE5199" w:rsidRPr="00963294">
              <w:rPr>
                <w:rFonts w:eastAsia="Calibri" w:cs="Arial"/>
                <w:szCs w:val="24"/>
              </w:rPr>
              <w:t>(1)</w:t>
            </w:r>
          </w:p>
          <w:p w14:paraId="63D06BA5" w14:textId="08ECA205" w:rsidR="001876D5" w:rsidRPr="00963294" w:rsidRDefault="00A63362" w:rsidP="6684321D">
            <w:pPr>
              <w:pStyle w:val="ListParagraph"/>
              <w:numPr>
                <w:ilvl w:val="0"/>
                <w:numId w:val="8"/>
              </w:numPr>
              <w:ind w:left="236"/>
              <w:rPr>
                <w:rFonts w:eastAsia="Calibri" w:cs="Arial"/>
              </w:rPr>
            </w:pPr>
            <w:r w:rsidRPr="6684321D">
              <w:rPr>
                <w:rFonts w:eastAsia="Calibri" w:cs="Arial"/>
              </w:rPr>
              <w:t>You have to work quickly</w:t>
            </w:r>
            <w:r w:rsidR="6B9D2DAF" w:rsidRPr="6684321D">
              <w:rPr>
                <w:rFonts w:eastAsia="Calibri" w:cs="Arial"/>
              </w:rPr>
              <w:t xml:space="preserve"> </w:t>
            </w:r>
            <w:r w:rsidR="6B9D2DAF" w:rsidRPr="6684321D">
              <w:rPr>
                <w:rFonts w:eastAsia="Calibri" w:cs="Arial"/>
                <w:b/>
                <w:bCs/>
              </w:rPr>
              <w:t xml:space="preserve">/ </w:t>
            </w:r>
            <w:r w:rsidR="6B9D2DAF" w:rsidRPr="6684321D">
              <w:rPr>
                <w:rFonts w:eastAsia="Calibri" w:cs="Arial"/>
              </w:rPr>
              <w:t>(and i</w:t>
            </w:r>
            <w:r w:rsidRPr="6684321D">
              <w:rPr>
                <w:rFonts w:eastAsia="Calibri" w:cs="Arial"/>
              </w:rPr>
              <w:t>t’s</w:t>
            </w:r>
            <w:r w:rsidR="786891B4" w:rsidRPr="6684321D">
              <w:rPr>
                <w:rFonts w:eastAsia="Calibri" w:cs="Arial"/>
              </w:rPr>
              <w:t>)</w:t>
            </w:r>
            <w:r w:rsidRPr="6684321D">
              <w:rPr>
                <w:rFonts w:eastAsia="Calibri" w:cs="Arial"/>
              </w:rPr>
              <w:t xml:space="preserve"> sometimes really stressful</w:t>
            </w:r>
            <w:r w:rsidR="00161CDF" w:rsidRPr="6684321D">
              <w:rPr>
                <w:rFonts w:eastAsia="Calibri" w:cs="Arial"/>
              </w:rPr>
              <w:t xml:space="preserve"> </w:t>
            </w:r>
            <w:r w:rsidR="001876D5" w:rsidRPr="6684321D">
              <w:rPr>
                <w:rFonts w:eastAsia="Calibri" w:cs="Arial"/>
              </w:rPr>
              <w:t>(1)</w:t>
            </w:r>
          </w:p>
          <w:p w14:paraId="4DBE7900" w14:textId="1EB29E71" w:rsidR="001876D5" w:rsidRPr="00963294" w:rsidRDefault="00723121" w:rsidP="007C13D8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6684321D">
              <w:rPr>
                <w:rFonts w:eastAsia="Calibri" w:cs="Arial"/>
              </w:rPr>
              <w:t>.</w:t>
            </w:r>
            <w:r w:rsidR="00576E17">
              <w:rPr>
                <w:rFonts w:eastAsia="Calibri" w:cs="Arial"/>
              </w:rPr>
              <w:t>.</w:t>
            </w:r>
            <w:r w:rsidRPr="6684321D">
              <w:rPr>
                <w:rFonts w:eastAsia="Calibri" w:cs="Arial"/>
              </w:rPr>
              <w:t>.</w:t>
            </w:r>
            <w:r w:rsidR="00945C68" w:rsidRPr="6684321D">
              <w:rPr>
                <w:rFonts w:cs="Arial"/>
                <w:color w:val="222222"/>
                <w:spacing w:val="5"/>
                <w:shd w:val="clear" w:color="auto" w:fill="FFFFFF"/>
              </w:rPr>
              <w:t xml:space="preserve">professional chefs are not </w:t>
            </w:r>
            <w:r w:rsidR="002B4629" w:rsidRPr="6684321D">
              <w:rPr>
                <w:rFonts w:cs="Arial"/>
                <w:color w:val="222222"/>
                <w:spacing w:val="5"/>
                <w:shd w:val="clear" w:color="auto" w:fill="FFFFFF"/>
              </w:rPr>
              <w:t xml:space="preserve">nearly as </w:t>
            </w:r>
            <w:r w:rsidR="00945C68" w:rsidRPr="6684321D">
              <w:rPr>
                <w:rFonts w:cs="Arial"/>
                <w:color w:val="222222"/>
                <w:spacing w:val="5"/>
                <w:shd w:val="clear" w:color="auto" w:fill="FFFFFF"/>
              </w:rPr>
              <w:t>patient as college tutors</w:t>
            </w:r>
            <w:r w:rsidR="00161CDF" w:rsidRPr="6684321D">
              <w:rPr>
                <w:rFonts w:eastAsia="Calibri" w:cs="Arial"/>
              </w:rPr>
              <w:t xml:space="preserve"> </w:t>
            </w:r>
            <w:r w:rsidR="001876D5" w:rsidRPr="6684321D">
              <w:rPr>
                <w:rFonts w:eastAsia="Calibri" w:cs="Arial"/>
              </w:rPr>
              <w:t>(1)</w:t>
            </w:r>
          </w:p>
          <w:p w14:paraId="3127BA56" w14:textId="77777777" w:rsidR="001876D5" w:rsidRPr="00963294" w:rsidRDefault="001876D5" w:rsidP="007C13D8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780EC964" w14:textId="1917AD21" w:rsidR="001E3C1E" w:rsidRPr="00963294" w:rsidRDefault="001876D5" w:rsidP="00AD0360">
            <w:pPr>
              <w:tabs>
                <w:tab w:val="left" w:pos="-331"/>
              </w:tabs>
              <w:ind w:left="-278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="00704DE5">
              <w:rPr>
                <w:rFonts w:eastAsia="Calibri" w:cs="Arial"/>
                <w:szCs w:val="24"/>
              </w:rPr>
              <w:t xml:space="preserve"> any other appropriate </w:t>
            </w:r>
            <w:r w:rsidR="00A13522">
              <w:rPr>
                <w:rFonts w:eastAsia="Calibri" w:cs="Arial"/>
                <w:szCs w:val="24"/>
              </w:rPr>
              <w:t>quotation</w:t>
            </w:r>
            <w:r w:rsidR="000D6C85">
              <w:rPr>
                <w:rFonts w:eastAsia="Calibri" w:cs="Arial"/>
                <w:szCs w:val="24"/>
              </w:rPr>
              <w:t>.</w:t>
            </w:r>
          </w:p>
        </w:tc>
        <w:tc>
          <w:tcPr>
            <w:tcW w:w="1045" w:type="dxa"/>
            <w:vAlign w:val="center"/>
          </w:tcPr>
          <w:p w14:paraId="6A510A98" w14:textId="77777777" w:rsidR="001876D5" w:rsidRPr="00963294" w:rsidRDefault="001876D5" w:rsidP="007C13D8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46" w:type="dxa"/>
            <w:vAlign w:val="center"/>
          </w:tcPr>
          <w:p w14:paraId="4210606E" w14:textId="77777777" w:rsidR="001876D5" w:rsidRPr="00963294" w:rsidRDefault="001876D5" w:rsidP="007C13D8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02.16</w:t>
            </w:r>
          </w:p>
        </w:tc>
      </w:tr>
    </w:tbl>
    <w:p w14:paraId="60D57A72" w14:textId="77777777" w:rsidR="00715AFA" w:rsidRDefault="00715AFA" w:rsidP="00DD7ED0">
      <w:pPr>
        <w:spacing w:after="120" w:line="240" w:lineRule="auto"/>
        <w:rPr>
          <w:rFonts w:eastAsia="Arial" w:cs="Arial"/>
          <w:bCs/>
        </w:rPr>
      </w:pPr>
      <w:r>
        <w:rPr>
          <w:rFonts w:eastAsia="Arial" w:cs="Arial"/>
          <w:bCs/>
        </w:rPr>
        <w:t xml:space="preserve">   </w:t>
      </w: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2"/>
        <w:gridCol w:w="165"/>
        <w:gridCol w:w="7046"/>
        <w:gridCol w:w="1006"/>
        <w:gridCol w:w="1033"/>
      </w:tblGrid>
      <w:tr w:rsidR="00715AFA" w:rsidRPr="002E1C3C" w14:paraId="1B6CF9BF" w14:textId="77777777" w:rsidTr="6684321D">
        <w:trPr>
          <w:trHeight w:val="1023"/>
          <w:jc w:val="center"/>
        </w:trPr>
        <w:tc>
          <w:tcPr>
            <w:tcW w:w="587" w:type="dxa"/>
          </w:tcPr>
          <w:p w14:paraId="78C751BC" w14:textId="77777777" w:rsidR="00715AFA" w:rsidRPr="002E1C3C" w:rsidRDefault="00715AFA" w:rsidP="00106D17">
            <w:pPr>
              <w:spacing w:after="120"/>
              <w:rPr>
                <w:rFonts w:eastAsia="Arial" w:cs="Arial"/>
                <w:b/>
                <w:bCs/>
              </w:rPr>
            </w:pPr>
            <w:r>
              <w:rPr>
                <w:rFonts w:eastAsia="Arial" w:cs="Arial"/>
                <w:b/>
                <w:bCs/>
              </w:rPr>
              <w:t>11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1978FD6" w14:textId="77777777" w:rsidR="00715AFA" w:rsidRPr="002E1C3C" w:rsidRDefault="00715AFA" w:rsidP="00106D17">
            <w:pPr>
              <w:spacing w:after="120"/>
              <w:rPr>
                <w:rFonts w:eastAsia="Arial" w:cs="Arial"/>
                <w:bCs/>
              </w:rPr>
            </w:pPr>
          </w:p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6EB2BD5F" w14:textId="1B288DB9" w:rsidR="0018410F" w:rsidRDefault="00556308" w:rsidP="00591F5A">
            <w:pPr>
              <w:spacing w:after="120"/>
              <w:ind w:left="-278"/>
              <w:rPr>
                <w:rFonts w:eastAsia="Arial" w:cs="Arial"/>
                <w:bCs/>
              </w:rPr>
            </w:pPr>
            <w:r>
              <w:rPr>
                <w:rFonts w:eastAsia="Arial" w:cs="Arial"/>
                <w:bCs/>
              </w:rPr>
              <w:t xml:space="preserve">Nadia </w:t>
            </w:r>
            <w:r w:rsidR="0018410F">
              <w:rPr>
                <w:rFonts w:eastAsia="Arial" w:cs="Arial"/>
                <w:bCs/>
              </w:rPr>
              <w:t xml:space="preserve">asks </w:t>
            </w:r>
            <w:r>
              <w:rPr>
                <w:rFonts w:eastAsia="Arial" w:cs="Arial"/>
                <w:bCs/>
              </w:rPr>
              <w:t>Ashley</w:t>
            </w:r>
            <w:r w:rsidR="0018410F">
              <w:rPr>
                <w:rFonts w:eastAsia="Arial" w:cs="Arial"/>
                <w:bCs/>
              </w:rPr>
              <w:t xml:space="preserve"> whether he likes </w:t>
            </w:r>
            <w:r w:rsidR="00F30792">
              <w:rPr>
                <w:rFonts w:eastAsia="Arial" w:cs="Arial"/>
                <w:bCs/>
              </w:rPr>
              <w:t>‘</w:t>
            </w:r>
            <w:r w:rsidR="0026779F">
              <w:rPr>
                <w:rFonts w:eastAsia="Arial" w:cs="Arial"/>
                <w:bCs/>
              </w:rPr>
              <w:t>something tasty</w:t>
            </w:r>
            <w:r w:rsidR="0018410F">
              <w:rPr>
                <w:rFonts w:eastAsia="Arial" w:cs="Arial"/>
                <w:bCs/>
              </w:rPr>
              <w:t xml:space="preserve"> from</w:t>
            </w:r>
            <w:r w:rsidR="00AB5EB9">
              <w:rPr>
                <w:rFonts w:eastAsia="Arial" w:cs="Arial"/>
                <w:bCs/>
              </w:rPr>
              <w:t xml:space="preserve"> French cuisine</w:t>
            </w:r>
            <w:r w:rsidR="00F30792">
              <w:rPr>
                <w:rFonts w:eastAsia="Arial" w:cs="Arial"/>
                <w:bCs/>
              </w:rPr>
              <w:t>’</w:t>
            </w:r>
            <w:r w:rsidR="00AB5EB9">
              <w:rPr>
                <w:rFonts w:eastAsia="Arial" w:cs="Arial"/>
                <w:bCs/>
              </w:rPr>
              <w:t>.</w:t>
            </w:r>
            <w:r w:rsidR="00A14EFF">
              <w:rPr>
                <w:rFonts w:eastAsia="Arial" w:cs="Arial"/>
                <w:bCs/>
              </w:rPr>
              <w:t xml:space="preserve"> </w:t>
            </w:r>
          </w:p>
          <w:p w14:paraId="7E75C600" w14:textId="6D24CE82" w:rsidR="00715AFA" w:rsidRDefault="00715AFA" w:rsidP="00591F5A">
            <w:pPr>
              <w:spacing w:after="120"/>
              <w:ind w:left="-278"/>
              <w:rPr>
                <w:rFonts w:eastAsia="Arial" w:cs="Arial"/>
                <w:bCs/>
              </w:rPr>
            </w:pPr>
            <w:r>
              <w:rPr>
                <w:rFonts w:eastAsia="Arial" w:cs="Arial"/>
                <w:bCs/>
              </w:rPr>
              <w:t xml:space="preserve">What does </w:t>
            </w:r>
            <w:r w:rsidR="00AB5EB9">
              <w:rPr>
                <w:rFonts w:eastAsia="Arial" w:cs="Arial"/>
                <w:bCs/>
              </w:rPr>
              <w:t xml:space="preserve">the word </w:t>
            </w:r>
            <w:r w:rsidR="00A14EFF">
              <w:rPr>
                <w:rFonts w:eastAsia="Arial" w:cs="Arial"/>
                <w:bCs/>
              </w:rPr>
              <w:t>‘</w:t>
            </w:r>
            <w:r w:rsidR="00AB5EB9">
              <w:rPr>
                <w:rFonts w:eastAsia="Arial" w:cs="Arial"/>
                <w:bCs/>
              </w:rPr>
              <w:t>cuisine</w:t>
            </w:r>
            <w:r w:rsidR="00A14EFF">
              <w:rPr>
                <w:rFonts w:eastAsia="Arial" w:cs="Arial"/>
                <w:bCs/>
              </w:rPr>
              <w:t>’</w:t>
            </w:r>
            <w:r w:rsidR="00AB5EB9">
              <w:rPr>
                <w:rFonts w:eastAsia="Arial" w:cs="Arial"/>
                <w:bCs/>
              </w:rPr>
              <w:t xml:space="preserve"> </w:t>
            </w:r>
            <w:r>
              <w:rPr>
                <w:rFonts w:eastAsia="Arial" w:cs="Arial"/>
                <w:bCs/>
              </w:rPr>
              <w:t>mean</w:t>
            </w:r>
            <w:r w:rsidR="0026779F">
              <w:rPr>
                <w:rFonts w:eastAsia="Arial" w:cs="Arial"/>
                <w:bCs/>
              </w:rPr>
              <w:t xml:space="preserve"> in the context of Nadia’s question</w:t>
            </w:r>
            <w:r>
              <w:rPr>
                <w:rFonts w:eastAsia="Arial" w:cs="Arial"/>
                <w:bCs/>
              </w:rPr>
              <w:t>?</w:t>
            </w:r>
          </w:p>
          <w:p w14:paraId="55A7A4E0" w14:textId="331B8D83" w:rsidR="00715AFA" w:rsidRPr="002E1C3C" w:rsidRDefault="00715AFA" w:rsidP="00591F5A">
            <w:pPr>
              <w:jc w:val="right"/>
              <w:rPr>
                <w:rFonts w:eastAsia="Arial" w:cs="Arial"/>
                <w:bCs/>
              </w:rPr>
            </w:pPr>
            <w:r>
              <w:rPr>
                <w:rFonts w:eastAsia="Arial" w:cs="Arial"/>
                <w:b/>
                <w:bCs/>
              </w:rPr>
              <w:t xml:space="preserve"> [1 </w:t>
            </w:r>
            <w:r w:rsidRPr="002E1C3C">
              <w:rPr>
                <w:rFonts w:eastAsia="Arial" w:cs="Arial"/>
                <w:b/>
                <w:bCs/>
              </w:rPr>
              <w:t>mark]</w:t>
            </w:r>
          </w:p>
        </w:tc>
      </w:tr>
      <w:tr w:rsidR="00715AFA" w:rsidRPr="002E1C3C" w14:paraId="287190F5" w14:textId="77777777" w:rsidTr="6684321D">
        <w:trPr>
          <w:trHeight w:val="284"/>
          <w:jc w:val="center"/>
        </w:trPr>
        <w:tc>
          <w:tcPr>
            <w:tcW w:w="587" w:type="dxa"/>
          </w:tcPr>
          <w:p w14:paraId="3EB5DC18" w14:textId="77777777" w:rsidR="00715AFA" w:rsidRPr="002E1C3C" w:rsidRDefault="00715AFA" w:rsidP="00106D17">
            <w:pPr>
              <w:spacing w:after="120"/>
              <w:rPr>
                <w:rFonts w:eastAsia="Arial" w:cs="Arial"/>
                <w:b/>
                <w:bCs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61C9580A" w14:textId="77777777" w:rsidR="00715AFA" w:rsidRPr="002E1C3C" w:rsidRDefault="00715AFA" w:rsidP="00106D17">
            <w:pPr>
              <w:spacing w:after="120"/>
              <w:rPr>
                <w:rFonts w:eastAsia="Arial" w:cs="Arial"/>
                <w:bCs/>
              </w:rPr>
            </w:pPr>
          </w:p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044350E0" w14:textId="51975E6B" w:rsidR="00715AFA" w:rsidRPr="002E1C3C" w:rsidRDefault="00AD0360" w:rsidP="00106D17">
            <w:pPr>
              <w:spacing w:after="120"/>
              <w:rPr>
                <w:rFonts w:eastAsia="Arial" w:cs="Arial"/>
                <w:b/>
                <w:bCs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1 mark </w:t>
            </w:r>
            <w:r w:rsidRPr="00217A2D">
              <w:rPr>
                <w:rFonts w:eastAsia="Arial" w:cs="Arial"/>
              </w:rPr>
              <w:t>from</w:t>
            </w:r>
            <w:r w:rsidR="00715AFA" w:rsidRPr="002E1C3C">
              <w:rPr>
                <w:rFonts w:eastAsia="Arial" w:cs="Arial"/>
                <w:b/>
                <w:bCs/>
              </w:rPr>
              <w:t>:</w:t>
            </w:r>
          </w:p>
          <w:p w14:paraId="258261AA" w14:textId="36C375EF" w:rsidR="00715AFA" w:rsidRPr="002E1C3C" w:rsidRDefault="21927048" w:rsidP="00106D17">
            <w:pPr>
              <w:numPr>
                <w:ilvl w:val="0"/>
                <w:numId w:val="8"/>
              </w:numPr>
              <w:ind w:left="357" w:hanging="357"/>
              <w:rPr>
                <w:rFonts w:eastAsia="Arial" w:cs="Arial"/>
                <w:bCs/>
              </w:rPr>
            </w:pPr>
            <w:r w:rsidRPr="6684321D">
              <w:rPr>
                <w:rFonts w:eastAsia="Arial" w:cs="Arial"/>
              </w:rPr>
              <w:t xml:space="preserve">prepared </w:t>
            </w:r>
            <w:r w:rsidR="000D6C85" w:rsidRPr="6684321D">
              <w:rPr>
                <w:rFonts w:eastAsia="Arial" w:cs="Arial"/>
              </w:rPr>
              <w:t>f</w:t>
            </w:r>
            <w:r w:rsidR="7AEA4B5B" w:rsidRPr="6684321D">
              <w:rPr>
                <w:rFonts w:eastAsia="Arial" w:cs="Arial"/>
              </w:rPr>
              <w:t xml:space="preserve">ood </w:t>
            </w:r>
            <w:r w:rsidR="00715AFA" w:rsidRPr="6684321D">
              <w:rPr>
                <w:rFonts w:eastAsia="Arial" w:cs="Arial"/>
              </w:rPr>
              <w:t>(1)</w:t>
            </w:r>
          </w:p>
          <w:p w14:paraId="15E98AC1" w14:textId="02DA39DD" w:rsidR="00715AFA" w:rsidRPr="002E1C3C" w:rsidRDefault="000D6C85" w:rsidP="00106D17">
            <w:pPr>
              <w:numPr>
                <w:ilvl w:val="0"/>
                <w:numId w:val="8"/>
              </w:numPr>
              <w:ind w:left="357" w:hanging="357"/>
              <w:rPr>
                <w:rFonts w:eastAsia="Arial" w:cs="Arial"/>
                <w:bCs/>
              </w:rPr>
            </w:pPr>
            <w:r w:rsidRPr="6684321D">
              <w:rPr>
                <w:rFonts w:eastAsia="Arial" w:cs="Arial"/>
              </w:rPr>
              <w:t>c</w:t>
            </w:r>
            <w:r w:rsidR="7AEA4B5B" w:rsidRPr="6684321D">
              <w:rPr>
                <w:rFonts w:eastAsia="Arial" w:cs="Arial"/>
              </w:rPr>
              <w:t xml:space="preserve">ookery </w:t>
            </w:r>
            <w:r w:rsidR="00715AFA" w:rsidRPr="6684321D">
              <w:rPr>
                <w:rFonts w:eastAsia="Arial" w:cs="Arial"/>
              </w:rPr>
              <w:t>(1)</w:t>
            </w:r>
          </w:p>
          <w:p w14:paraId="3FAAC688" w14:textId="291E0E8F" w:rsidR="00715AFA" w:rsidRPr="00766727" w:rsidRDefault="000D6C85" w:rsidP="00106D17">
            <w:pPr>
              <w:numPr>
                <w:ilvl w:val="0"/>
                <w:numId w:val="8"/>
              </w:numPr>
              <w:spacing w:after="120"/>
              <w:ind w:hanging="357"/>
              <w:rPr>
                <w:rFonts w:eastAsia="Arial" w:cs="Arial"/>
                <w:bCs/>
              </w:rPr>
            </w:pPr>
            <w:r w:rsidRPr="6684321D">
              <w:rPr>
                <w:rFonts w:eastAsia="Arial" w:cs="Arial"/>
              </w:rPr>
              <w:t>c</w:t>
            </w:r>
            <w:r w:rsidR="7AEA4B5B" w:rsidRPr="6684321D">
              <w:rPr>
                <w:rFonts w:eastAsia="Arial" w:cs="Arial"/>
              </w:rPr>
              <w:t xml:space="preserve">ooking </w:t>
            </w:r>
            <w:r w:rsidR="00715AFA" w:rsidRPr="6684321D">
              <w:rPr>
                <w:rFonts w:eastAsia="Arial" w:cs="Arial"/>
              </w:rPr>
              <w:t>(1)</w:t>
            </w:r>
          </w:p>
          <w:p w14:paraId="2FCF4BD4" w14:textId="0004A82F" w:rsidR="001E3C1E" w:rsidRPr="001E3C1E" w:rsidRDefault="00715AFA" w:rsidP="00AD0360">
            <w:pPr>
              <w:ind w:left="40" w:hanging="318"/>
              <w:rPr>
                <w:rFonts w:eastAsia="Calibri" w:cs="Arial"/>
                <w:szCs w:val="24"/>
              </w:rPr>
            </w:pPr>
            <w:r w:rsidRPr="002E1C3C">
              <w:rPr>
                <w:rFonts w:eastAsia="Arial" w:cs="Arial"/>
                <w:b/>
                <w:bCs/>
              </w:rPr>
              <w:t>Accept</w:t>
            </w:r>
            <w:r w:rsidR="00AB5EB9">
              <w:rPr>
                <w:rFonts w:eastAsia="Calibri" w:cs="Arial"/>
                <w:szCs w:val="24"/>
              </w:rPr>
              <w:t xml:space="preserve"> any other valid answer.</w:t>
            </w:r>
          </w:p>
        </w:tc>
        <w:tc>
          <w:tcPr>
            <w:tcW w:w="1045" w:type="dxa"/>
            <w:vAlign w:val="center"/>
          </w:tcPr>
          <w:p w14:paraId="3E9CCBF2" w14:textId="77777777" w:rsidR="00715AFA" w:rsidRPr="002E1C3C" w:rsidRDefault="00715AFA" w:rsidP="00106D17">
            <w:pPr>
              <w:spacing w:after="120"/>
              <w:jc w:val="center"/>
              <w:rPr>
                <w:rFonts w:eastAsia="Arial" w:cs="Arial"/>
                <w:bCs/>
              </w:rPr>
            </w:pPr>
            <w:r w:rsidRPr="002E1C3C">
              <w:rPr>
                <w:rFonts w:eastAsia="Arial" w:cs="Arial"/>
                <w:bCs/>
              </w:rPr>
              <w:t>1</w:t>
            </w:r>
          </w:p>
        </w:tc>
        <w:tc>
          <w:tcPr>
            <w:tcW w:w="1046" w:type="dxa"/>
            <w:vAlign w:val="center"/>
          </w:tcPr>
          <w:p w14:paraId="2048EB24" w14:textId="75F62290" w:rsidR="00715AFA" w:rsidRPr="002E1C3C" w:rsidRDefault="00715AFA" w:rsidP="00106D17">
            <w:pPr>
              <w:spacing w:after="120"/>
              <w:rPr>
                <w:rFonts w:eastAsia="Arial" w:cs="Arial"/>
                <w:bCs/>
              </w:rPr>
            </w:pPr>
            <w:r>
              <w:rPr>
                <w:rFonts w:eastAsia="Arial" w:cs="Arial"/>
                <w:bCs/>
              </w:rPr>
              <w:t>02.1</w:t>
            </w:r>
            <w:r w:rsidR="0026779F">
              <w:rPr>
                <w:rFonts w:eastAsia="Arial" w:cs="Arial"/>
                <w:bCs/>
              </w:rPr>
              <w:t>7</w:t>
            </w:r>
          </w:p>
        </w:tc>
      </w:tr>
    </w:tbl>
    <w:p w14:paraId="5FD98DAE" w14:textId="77777777" w:rsidR="00715AFA" w:rsidRDefault="00715AFA" w:rsidP="00DD7ED0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164"/>
        <w:gridCol w:w="6629"/>
        <w:gridCol w:w="451"/>
        <w:gridCol w:w="1004"/>
        <w:gridCol w:w="1011"/>
      </w:tblGrid>
      <w:tr w:rsidR="00402C18" w:rsidRPr="00963294" w14:paraId="37024E94" w14:textId="77777777" w:rsidTr="00E810B9">
        <w:trPr>
          <w:trHeight w:val="284"/>
          <w:jc w:val="center"/>
        </w:trPr>
        <w:tc>
          <w:tcPr>
            <w:tcW w:w="573" w:type="dxa"/>
          </w:tcPr>
          <w:p w14:paraId="64EB5BF4" w14:textId="55E3B61C" w:rsidR="00402C18" w:rsidRPr="00963294" w:rsidRDefault="00715AFA" w:rsidP="00E810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343383AC" w14:textId="77777777" w:rsidR="00402C18" w:rsidRPr="00963294" w:rsidRDefault="00402C18" w:rsidP="00E810B9"/>
        </w:tc>
        <w:tc>
          <w:tcPr>
            <w:tcW w:w="9095" w:type="dxa"/>
            <w:gridSpan w:val="4"/>
            <w:tcMar>
              <w:left w:w="323" w:type="dxa"/>
              <w:right w:w="0" w:type="dxa"/>
            </w:tcMar>
          </w:tcPr>
          <w:p w14:paraId="374F23C5" w14:textId="639D6659" w:rsidR="00402C18" w:rsidRPr="00963294" w:rsidRDefault="00531802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Read these </w:t>
            </w:r>
            <w:r w:rsidRPr="006E0CDE">
              <w:rPr>
                <w:rFonts w:eastAsia="Calibri" w:cs="Arial"/>
                <w:b/>
                <w:bCs/>
                <w:szCs w:val="24"/>
              </w:rPr>
              <w:t>two</w:t>
            </w:r>
            <w:r>
              <w:rPr>
                <w:rFonts w:eastAsia="Calibri" w:cs="Arial"/>
                <w:szCs w:val="24"/>
              </w:rPr>
              <w:t xml:space="preserve"> </w:t>
            </w:r>
            <w:r w:rsidR="00A13522">
              <w:rPr>
                <w:rFonts w:eastAsia="Calibri" w:cs="Arial"/>
                <w:szCs w:val="24"/>
              </w:rPr>
              <w:t>statement</w:t>
            </w:r>
            <w:r>
              <w:rPr>
                <w:rFonts w:eastAsia="Calibri" w:cs="Arial"/>
                <w:szCs w:val="24"/>
              </w:rPr>
              <w:t xml:space="preserve">s from Document 2. Identify whether </w:t>
            </w:r>
            <w:r w:rsidRPr="00531802">
              <w:rPr>
                <w:rFonts w:eastAsia="Calibri" w:cs="Arial"/>
                <w:b/>
                <w:szCs w:val="24"/>
              </w:rPr>
              <w:t>each</w:t>
            </w:r>
            <w:r>
              <w:rPr>
                <w:rFonts w:eastAsia="Calibri" w:cs="Arial"/>
                <w:szCs w:val="24"/>
              </w:rPr>
              <w:t xml:space="preserve"> one is an example of </w:t>
            </w:r>
            <w:r w:rsidRPr="00531802">
              <w:rPr>
                <w:rFonts w:eastAsia="Calibri" w:cs="Arial"/>
                <w:b/>
                <w:szCs w:val="24"/>
              </w:rPr>
              <w:t xml:space="preserve">descriptive </w:t>
            </w:r>
            <w:r w:rsidRPr="00531802">
              <w:rPr>
                <w:rFonts w:eastAsia="Calibri" w:cs="Arial"/>
                <w:szCs w:val="24"/>
              </w:rPr>
              <w:t>or</w:t>
            </w:r>
            <w:r w:rsidRPr="00531802">
              <w:rPr>
                <w:rFonts w:eastAsia="Calibri" w:cs="Arial"/>
                <w:b/>
                <w:szCs w:val="24"/>
              </w:rPr>
              <w:t xml:space="preserve"> advisory</w:t>
            </w:r>
            <w:r>
              <w:rPr>
                <w:rFonts w:eastAsia="Calibri" w:cs="Arial"/>
                <w:szCs w:val="24"/>
              </w:rPr>
              <w:t xml:space="preserve"> language.</w:t>
            </w:r>
          </w:p>
          <w:p w14:paraId="721BFE93" w14:textId="654B9869" w:rsidR="00402C18" w:rsidRPr="00963294" w:rsidRDefault="00D21040" w:rsidP="00E810B9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>[2 mark</w:t>
            </w:r>
            <w:r w:rsidR="00402C18" w:rsidRPr="00963294">
              <w:rPr>
                <w:rFonts w:cs="Arial"/>
                <w:b/>
              </w:rPr>
              <w:t>s]</w:t>
            </w:r>
          </w:p>
        </w:tc>
      </w:tr>
      <w:tr w:rsidR="00402C18" w:rsidRPr="00963294" w14:paraId="1F93DB11" w14:textId="77777777" w:rsidTr="00E810B9">
        <w:trPr>
          <w:trHeight w:val="284"/>
          <w:jc w:val="center"/>
        </w:trPr>
        <w:tc>
          <w:tcPr>
            <w:tcW w:w="573" w:type="dxa"/>
          </w:tcPr>
          <w:p w14:paraId="6E8D634C" w14:textId="77777777" w:rsidR="00402C18" w:rsidRPr="00963294" w:rsidRDefault="00402C18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41274B27" w14:textId="77777777" w:rsidR="00402C18" w:rsidRPr="00963294" w:rsidRDefault="00402C18" w:rsidP="00E810B9"/>
        </w:tc>
        <w:tc>
          <w:tcPr>
            <w:tcW w:w="6629" w:type="dxa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1B7AEA6A" w14:textId="77777777" w:rsidR="00402C18" w:rsidRPr="00963294" w:rsidRDefault="00402C18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6" w:type="dxa"/>
            <w:gridSpan w:val="3"/>
            <w:shd w:val="clear" w:color="auto" w:fill="F2F2F2" w:themeFill="background1" w:themeFillShade="F2"/>
          </w:tcPr>
          <w:p w14:paraId="557FB6C7" w14:textId="59A6F0C4" w:rsidR="00402C18" w:rsidRPr="00963294" w:rsidRDefault="001274F8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Descriptive</w:t>
            </w:r>
            <w:r w:rsidR="0096112E">
              <w:rPr>
                <w:rFonts w:eastAsia="Calibri" w:cs="Arial"/>
                <w:b/>
                <w:szCs w:val="24"/>
              </w:rPr>
              <w:t xml:space="preserve"> </w:t>
            </w:r>
            <w:r w:rsidR="00402C18" w:rsidRPr="0096112E">
              <w:rPr>
                <w:rFonts w:eastAsia="Calibri" w:cs="Arial"/>
                <w:b/>
                <w:szCs w:val="24"/>
              </w:rPr>
              <w:t xml:space="preserve">or </w:t>
            </w:r>
            <w:r w:rsidR="0096112E">
              <w:rPr>
                <w:rFonts w:eastAsia="Calibri" w:cs="Arial"/>
                <w:b/>
                <w:szCs w:val="24"/>
              </w:rPr>
              <w:t>Advisory</w:t>
            </w:r>
          </w:p>
        </w:tc>
      </w:tr>
      <w:tr w:rsidR="00402C18" w:rsidRPr="00963294" w14:paraId="11021F57" w14:textId="77777777" w:rsidTr="00E810B9">
        <w:trPr>
          <w:trHeight w:val="284"/>
          <w:jc w:val="center"/>
        </w:trPr>
        <w:tc>
          <w:tcPr>
            <w:tcW w:w="573" w:type="dxa"/>
          </w:tcPr>
          <w:p w14:paraId="0647EECD" w14:textId="77777777" w:rsidR="00402C18" w:rsidRPr="00963294" w:rsidRDefault="00402C18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10A0D6DD" w14:textId="77777777" w:rsidR="00402C18" w:rsidRPr="00963294" w:rsidRDefault="00402C18" w:rsidP="00E810B9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055F8C18" w14:textId="67A21F62" w:rsidR="00531802" w:rsidRPr="00963294" w:rsidRDefault="007C13D8" w:rsidP="007C13D8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cs="Arial"/>
                <w:bCs/>
                <w:color w:val="222222"/>
                <w:spacing w:val="5"/>
                <w:szCs w:val="24"/>
                <w:shd w:val="clear" w:color="auto" w:fill="FFFFFF"/>
              </w:rPr>
              <w:t>My mother is a fantastic cook and I owe her a lot.</w:t>
            </w:r>
          </w:p>
        </w:tc>
        <w:tc>
          <w:tcPr>
            <w:tcW w:w="2466" w:type="dxa"/>
            <w:gridSpan w:val="3"/>
          </w:tcPr>
          <w:p w14:paraId="3D8E23D9" w14:textId="77777777" w:rsidR="00402C18" w:rsidRPr="00963294" w:rsidRDefault="00402C18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402C18" w:rsidRPr="00963294" w14:paraId="06A40C2C" w14:textId="77777777" w:rsidTr="00E810B9">
        <w:trPr>
          <w:trHeight w:val="284"/>
          <w:jc w:val="center"/>
        </w:trPr>
        <w:tc>
          <w:tcPr>
            <w:tcW w:w="573" w:type="dxa"/>
          </w:tcPr>
          <w:p w14:paraId="1979087A" w14:textId="5181F7BD" w:rsidR="00402C18" w:rsidRPr="00963294" w:rsidRDefault="00402C18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5346E8D1" w14:textId="77777777" w:rsidR="00402C18" w:rsidRPr="00963294" w:rsidRDefault="00402C18" w:rsidP="00E810B9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625E721D" w14:textId="6AC9A8F6" w:rsidR="00531802" w:rsidRPr="00963294" w:rsidRDefault="007C13D8" w:rsidP="007C13D8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 w:rsidRPr="00AE7E52">
              <w:rPr>
                <w:rFonts w:cs="Arial"/>
                <w:szCs w:val="24"/>
              </w:rPr>
              <w:t>Learn as much as you can from as many people as you can.</w:t>
            </w:r>
          </w:p>
        </w:tc>
        <w:tc>
          <w:tcPr>
            <w:tcW w:w="2466" w:type="dxa"/>
            <w:gridSpan w:val="3"/>
          </w:tcPr>
          <w:p w14:paraId="5C4CBAB8" w14:textId="77777777" w:rsidR="00402C18" w:rsidRPr="00963294" w:rsidRDefault="00402C18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402C18" w:rsidRPr="00963294" w14:paraId="60473323" w14:textId="77777777" w:rsidTr="00E810B9">
        <w:trPr>
          <w:trHeight w:val="284"/>
          <w:jc w:val="center"/>
        </w:trPr>
        <w:tc>
          <w:tcPr>
            <w:tcW w:w="573" w:type="dxa"/>
          </w:tcPr>
          <w:p w14:paraId="5E73B9F7" w14:textId="77777777" w:rsidR="00402C18" w:rsidRPr="00963294" w:rsidRDefault="00402C18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18B22B99" w14:textId="77777777" w:rsidR="00402C18" w:rsidRPr="00963294" w:rsidRDefault="00402C18" w:rsidP="00E810B9"/>
        </w:tc>
        <w:tc>
          <w:tcPr>
            <w:tcW w:w="7080" w:type="dxa"/>
            <w:gridSpan w:val="2"/>
            <w:tcMar>
              <w:left w:w="323" w:type="dxa"/>
              <w:right w:w="0" w:type="dxa"/>
            </w:tcMar>
          </w:tcPr>
          <w:p w14:paraId="063F5185" w14:textId="2199C27D" w:rsidR="00402C18" w:rsidRPr="00963294" w:rsidRDefault="00D32DBB" w:rsidP="00E810B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17256B">
              <w:rPr>
                <w:rFonts w:eastAsia="Calibri" w:cs="Arial"/>
                <w:bCs/>
                <w:szCs w:val="24"/>
              </w:rPr>
              <w:t>Maximum</w:t>
            </w:r>
            <w:r>
              <w:rPr>
                <w:rFonts w:eastAsia="Calibri" w:cs="Arial"/>
                <w:b/>
                <w:szCs w:val="24"/>
              </w:rPr>
              <w:t xml:space="preserve"> 2 marks </w:t>
            </w:r>
            <w:r w:rsidRPr="0017256B">
              <w:rPr>
                <w:rFonts w:eastAsia="Calibri" w:cs="Arial"/>
                <w:bCs/>
                <w:szCs w:val="24"/>
              </w:rPr>
              <w:t>from</w:t>
            </w:r>
            <w:r w:rsidR="00402C18" w:rsidRPr="00963294">
              <w:rPr>
                <w:rFonts w:eastAsia="Calibri" w:cs="Arial"/>
                <w:b/>
                <w:szCs w:val="24"/>
              </w:rPr>
              <w:t>:</w:t>
            </w:r>
          </w:p>
        </w:tc>
        <w:tc>
          <w:tcPr>
            <w:tcW w:w="1004" w:type="dxa"/>
            <w:vAlign w:val="center"/>
          </w:tcPr>
          <w:p w14:paraId="462712FD" w14:textId="2A83D3CC" w:rsidR="00402C18" w:rsidRPr="00963294" w:rsidRDefault="00597B82" w:rsidP="00E810B9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14:paraId="64104C2C" w14:textId="06946D0E" w:rsidR="00402C18" w:rsidRPr="00963294" w:rsidRDefault="00D21040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02.16</w:t>
            </w:r>
          </w:p>
        </w:tc>
      </w:tr>
      <w:tr w:rsidR="00402C18" w:rsidRPr="00963294" w14:paraId="7CA2DCD3" w14:textId="77777777" w:rsidTr="00E810B9">
        <w:trPr>
          <w:trHeight w:val="284"/>
          <w:jc w:val="center"/>
        </w:trPr>
        <w:tc>
          <w:tcPr>
            <w:tcW w:w="573" w:type="dxa"/>
          </w:tcPr>
          <w:p w14:paraId="2681A8EC" w14:textId="77777777" w:rsidR="00402C18" w:rsidRPr="00963294" w:rsidRDefault="00402C18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573A2C17" w14:textId="77777777" w:rsidR="00402C18" w:rsidRPr="00963294" w:rsidRDefault="00402C18" w:rsidP="00E810B9"/>
        </w:tc>
        <w:tc>
          <w:tcPr>
            <w:tcW w:w="6629" w:type="dxa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6DBA5DB2" w14:textId="77777777" w:rsidR="00402C18" w:rsidRPr="00963294" w:rsidRDefault="00402C18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6" w:type="dxa"/>
            <w:gridSpan w:val="3"/>
            <w:shd w:val="clear" w:color="auto" w:fill="F2F2F2" w:themeFill="background1" w:themeFillShade="F2"/>
          </w:tcPr>
          <w:p w14:paraId="21A972B9" w14:textId="746F6BF6" w:rsidR="00402C18" w:rsidRPr="00963294" w:rsidRDefault="001274F8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Descriptive</w:t>
            </w:r>
            <w:r w:rsidR="00597B82">
              <w:rPr>
                <w:rFonts w:eastAsia="Calibri" w:cs="Arial"/>
                <w:b/>
                <w:szCs w:val="24"/>
              </w:rPr>
              <w:t xml:space="preserve"> </w:t>
            </w:r>
            <w:r w:rsidR="00597B82" w:rsidRPr="0096112E">
              <w:rPr>
                <w:rFonts w:eastAsia="Calibri" w:cs="Arial"/>
                <w:b/>
                <w:szCs w:val="24"/>
              </w:rPr>
              <w:t xml:space="preserve">or </w:t>
            </w:r>
            <w:r w:rsidR="00597B82">
              <w:rPr>
                <w:rFonts w:eastAsia="Calibri" w:cs="Arial"/>
                <w:b/>
                <w:szCs w:val="24"/>
              </w:rPr>
              <w:t>Advisory</w:t>
            </w:r>
          </w:p>
        </w:tc>
      </w:tr>
      <w:tr w:rsidR="00402C18" w:rsidRPr="00963294" w14:paraId="6078A758" w14:textId="77777777" w:rsidTr="00E810B9">
        <w:trPr>
          <w:trHeight w:val="284"/>
          <w:jc w:val="center"/>
        </w:trPr>
        <w:tc>
          <w:tcPr>
            <w:tcW w:w="573" w:type="dxa"/>
          </w:tcPr>
          <w:p w14:paraId="0EFE7EA5" w14:textId="77777777" w:rsidR="00402C18" w:rsidRPr="00963294" w:rsidRDefault="00402C18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544D3A4F" w14:textId="77777777" w:rsidR="00402C18" w:rsidRPr="00963294" w:rsidRDefault="00402C18" w:rsidP="00E810B9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31C2D5A5" w14:textId="519ADDC0" w:rsidR="00402C18" w:rsidRPr="00963294" w:rsidRDefault="007C13D8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cs="Arial"/>
                <w:bCs/>
                <w:color w:val="222222"/>
                <w:spacing w:val="5"/>
                <w:szCs w:val="24"/>
                <w:shd w:val="clear" w:color="auto" w:fill="FFFFFF"/>
              </w:rPr>
              <w:t>My mother is a fantastic cook and I owe her a lot.</w:t>
            </w:r>
          </w:p>
        </w:tc>
        <w:tc>
          <w:tcPr>
            <w:tcW w:w="2466" w:type="dxa"/>
            <w:gridSpan w:val="3"/>
            <w:shd w:val="clear" w:color="auto" w:fill="EAF1DD" w:themeFill="accent3" w:themeFillTint="33"/>
          </w:tcPr>
          <w:p w14:paraId="1A8AF8D4" w14:textId="45288FB2" w:rsidR="00402C18" w:rsidRPr="00963294" w:rsidRDefault="006D49B1" w:rsidP="006D49B1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Descriptive </w:t>
            </w:r>
          </w:p>
        </w:tc>
      </w:tr>
      <w:tr w:rsidR="00402C18" w:rsidRPr="00963294" w14:paraId="2C8FF81E" w14:textId="77777777" w:rsidTr="00E810B9">
        <w:trPr>
          <w:trHeight w:val="284"/>
          <w:jc w:val="center"/>
        </w:trPr>
        <w:tc>
          <w:tcPr>
            <w:tcW w:w="573" w:type="dxa"/>
          </w:tcPr>
          <w:p w14:paraId="0FB8BC01" w14:textId="77777777" w:rsidR="00402C18" w:rsidRPr="00963294" w:rsidRDefault="00402C18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3D112E75" w14:textId="77777777" w:rsidR="00402C18" w:rsidRPr="00963294" w:rsidRDefault="00402C18" w:rsidP="00E810B9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57300BE7" w14:textId="5563DDED" w:rsidR="00402C18" w:rsidRPr="00963294" w:rsidRDefault="007C13D8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 w:rsidRPr="00AE7E52">
              <w:rPr>
                <w:rFonts w:cs="Arial"/>
                <w:szCs w:val="24"/>
              </w:rPr>
              <w:t>Learn as much as you can from as many people as you can.</w:t>
            </w:r>
          </w:p>
        </w:tc>
        <w:tc>
          <w:tcPr>
            <w:tcW w:w="2466" w:type="dxa"/>
            <w:gridSpan w:val="3"/>
            <w:shd w:val="clear" w:color="auto" w:fill="EAF1DD" w:themeFill="accent3" w:themeFillTint="33"/>
          </w:tcPr>
          <w:p w14:paraId="69458F1B" w14:textId="673B8131" w:rsidR="00402C18" w:rsidRPr="00963294" w:rsidRDefault="006D49B1" w:rsidP="006D49B1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Advisory</w:t>
            </w:r>
          </w:p>
        </w:tc>
      </w:tr>
    </w:tbl>
    <w:p w14:paraId="255AC062" w14:textId="77777777" w:rsidR="00E14075" w:rsidRPr="001E3C1E" w:rsidRDefault="00E14075" w:rsidP="00DD7ED0">
      <w:pPr>
        <w:spacing w:after="120" w:line="240" w:lineRule="auto"/>
        <w:rPr>
          <w:rFonts w:eastAsia="Arial" w:cs="Arial"/>
          <w:bCs/>
          <w:sz w:val="22"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1"/>
        <w:gridCol w:w="166"/>
        <w:gridCol w:w="7057"/>
        <w:gridCol w:w="1009"/>
        <w:gridCol w:w="1019"/>
      </w:tblGrid>
      <w:tr w:rsidR="00402C18" w:rsidRPr="00963294" w14:paraId="420EAEB5" w14:textId="77777777" w:rsidTr="06AA4730">
        <w:trPr>
          <w:trHeight w:val="284"/>
          <w:jc w:val="center"/>
        </w:trPr>
        <w:tc>
          <w:tcPr>
            <w:tcW w:w="587" w:type="dxa"/>
          </w:tcPr>
          <w:p w14:paraId="0A53FA4E" w14:textId="1E3F45E6" w:rsidR="00402C18" w:rsidRPr="00963294" w:rsidRDefault="00402C18" w:rsidP="00E810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52B62C38" w14:textId="77777777" w:rsidR="00402C18" w:rsidRPr="00963294" w:rsidRDefault="00402C18" w:rsidP="00E810B9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67E55AA9" w14:textId="2C2B99BB" w:rsidR="007406F8" w:rsidRDefault="007406F8" w:rsidP="06AA4730">
            <w:pPr>
              <w:tabs>
                <w:tab w:val="left" w:pos="422"/>
              </w:tabs>
              <w:ind w:left="-278"/>
              <w:rPr>
                <w:rFonts w:eastAsia="Calibri" w:cs="Arial"/>
              </w:rPr>
            </w:pPr>
            <w:r w:rsidRPr="06AA4730">
              <w:rPr>
                <w:rFonts w:eastAsia="Calibri" w:cs="Arial"/>
              </w:rPr>
              <w:t>Identify th</w:t>
            </w:r>
            <w:r w:rsidRPr="003C184E">
              <w:rPr>
                <w:rFonts w:eastAsia="Calibri" w:cs="Arial"/>
              </w:rPr>
              <w:t xml:space="preserve">e </w:t>
            </w:r>
            <w:r w:rsidR="10F0AF18" w:rsidRPr="003C184E">
              <w:rPr>
                <w:rFonts w:eastAsia="Calibri" w:cs="Arial"/>
              </w:rPr>
              <w:t xml:space="preserve">language </w:t>
            </w:r>
            <w:r w:rsidRPr="003C184E">
              <w:rPr>
                <w:rFonts w:eastAsia="Calibri" w:cs="Arial"/>
              </w:rPr>
              <w:t xml:space="preserve">features </w:t>
            </w:r>
            <w:r w:rsidRPr="06AA4730">
              <w:rPr>
                <w:rFonts w:eastAsia="Calibri" w:cs="Arial"/>
              </w:rPr>
              <w:t xml:space="preserve">used </w:t>
            </w:r>
            <w:r w:rsidR="0086280F" w:rsidRPr="06AA4730">
              <w:rPr>
                <w:rFonts w:eastAsia="Calibri" w:cs="Arial"/>
              </w:rPr>
              <w:t xml:space="preserve">to explain ideas </w:t>
            </w:r>
            <w:r w:rsidRPr="06AA4730">
              <w:rPr>
                <w:rFonts w:eastAsia="Calibri" w:cs="Arial"/>
              </w:rPr>
              <w:t>in the following quotations.</w:t>
            </w:r>
          </w:p>
          <w:p w14:paraId="64D40585" w14:textId="77777777" w:rsidR="007406F8" w:rsidRDefault="007406F8" w:rsidP="007406F8">
            <w:pPr>
              <w:tabs>
                <w:tab w:val="left" w:pos="422"/>
              </w:tabs>
              <w:ind w:left="-280"/>
              <w:rPr>
                <w:rFonts w:cs="Arial"/>
                <w:b/>
                <w:szCs w:val="24"/>
              </w:rPr>
            </w:pPr>
          </w:p>
          <w:p w14:paraId="34E4B062" w14:textId="46751AE6" w:rsidR="007406F8" w:rsidRPr="00963294" w:rsidRDefault="007406F8" w:rsidP="007406F8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 w:rsidRPr="006A6925">
              <w:rPr>
                <w:rFonts w:cs="Arial"/>
                <w:bCs/>
                <w:szCs w:val="24"/>
              </w:rPr>
              <w:t>a)</w:t>
            </w:r>
            <w:r w:rsidRPr="000D5429">
              <w:rPr>
                <w:rFonts w:cs="Arial"/>
                <w:b/>
                <w:szCs w:val="24"/>
              </w:rPr>
              <w:t xml:space="preserve">  </w:t>
            </w:r>
            <w:r w:rsidR="007C13D8">
              <w:rPr>
                <w:rFonts w:cs="Arial"/>
                <w:szCs w:val="24"/>
              </w:rPr>
              <w:t>‘</w:t>
            </w:r>
            <w:r w:rsidR="00A13522">
              <w:rPr>
                <w:rFonts w:cs="Arial"/>
                <w:szCs w:val="24"/>
              </w:rPr>
              <w:t xml:space="preserve">I was absolutely </w:t>
            </w:r>
            <w:r w:rsidR="00A13522">
              <w:rPr>
                <w:rFonts w:cs="Arial"/>
                <w:bCs/>
                <w:color w:val="222222"/>
                <w:spacing w:val="5"/>
                <w:szCs w:val="24"/>
                <w:shd w:val="clear" w:color="auto" w:fill="FFFFFF"/>
              </w:rPr>
              <w:t>speechless when I heard I’d come first.</w:t>
            </w:r>
            <w:r>
              <w:rPr>
                <w:rFonts w:eastAsia="Arial" w:cs="Arial"/>
                <w:bCs/>
                <w:szCs w:val="24"/>
              </w:rPr>
              <w:t>’</w:t>
            </w:r>
          </w:p>
          <w:p w14:paraId="444F7D1D" w14:textId="74297157" w:rsidR="007406F8" w:rsidRPr="00963294" w:rsidRDefault="007406F8" w:rsidP="00723121">
            <w:pPr>
              <w:tabs>
                <w:tab w:val="left" w:pos="422"/>
              </w:tabs>
              <w:ind w:left="-28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[1 mark</w:t>
            </w:r>
            <w:r w:rsidRPr="00963294">
              <w:rPr>
                <w:rFonts w:cs="Arial"/>
                <w:b/>
              </w:rPr>
              <w:t>]</w:t>
            </w:r>
          </w:p>
          <w:p w14:paraId="387F8F63" w14:textId="73C83F52" w:rsidR="007406F8" w:rsidRPr="00A0469A" w:rsidRDefault="007406F8" w:rsidP="007406F8">
            <w:pPr>
              <w:ind w:left="-321"/>
              <w:rPr>
                <w:rFonts w:eastAsia="Arial" w:cs="Arial"/>
                <w:bCs/>
                <w:szCs w:val="24"/>
              </w:rPr>
            </w:pPr>
            <w:r w:rsidRPr="006A6925">
              <w:rPr>
                <w:rFonts w:cs="Arial"/>
                <w:bCs/>
              </w:rPr>
              <w:t>b)</w:t>
            </w:r>
            <w:r>
              <w:rPr>
                <w:rFonts w:cs="Arial"/>
              </w:rPr>
              <w:t xml:space="preserve">  </w:t>
            </w:r>
            <w:r>
              <w:rPr>
                <w:rFonts w:cs="Arial"/>
                <w:szCs w:val="24"/>
              </w:rPr>
              <w:t>‘</w:t>
            </w:r>
            <w:r w:rsidR="006D49B1" w:rsidRPr="006D49B1">
              <w:rPr>
                <w:rFonts w:cs="Arial"/>
                <w:szCs w:val="24"/>
              </w:rPr>
              <w:t>I love a good curry: chicken curry, lamb curry, vegetable curry.</w:t>
            </w:r>
            <w:r>
              <w:rPr>
                <w:rFonts w:eastAsia="Arial" w:cs="Arial"/>
                <w:bCs/>
                <w:szCs w:val="24"/>
              </w:rPr>
              <w:t>’</w:t>
            </w:r>
            <w:r>
              <w:rPr>
                <w:rFonts w:cs="Arial"/>
                <w:szCs w:val="24"/>
              </w:rPr>
              <w:t xml:space="preserve">                                                                      </w:t>
            </w:r>
          </w:p>
          <w:p w14:paraId="5F9A6B2E" w14:textId="0121438F" w:rsidR="00402C18" w:rsidRPr="00963294" w:rsidRDefault="007406F8" w:rsidP="00723121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 xml:space="preserve"> [1 mark</w:t>
            </w:r>
            <w:r w:rsidRPr="00963294">
              <w:rPr>
                <w:rFonts w:cs="Arial"/>
                <w:b/>
              </w:rPr>
              <w:t>]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402C18" w:rsidRPr="00963294" w14:paraId="6A9FE481" w14:textId="77777777" w:rsidTr="06AA4730">
        <w:trPr>
          <w:trHeight w:val="284"/>
          <w:jc w:val="center"/>
        </w:trPr>
        <w:tc>
          <w:tcPr>
            <w:tcW w:w="587" w:type="dxa"/>
          </w:tcPr>
          <w:p w14:paraId="48513E47" w14:textId="77777777" w:rsidR="00402C18" w:rsidRPr="00963294" w:rsidRDefault="00402C18" w:rsidP="00E810B9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6FCF128A" w14:textId="77777777" w:rsidR="00402C18" w:rsidRPr="00963294" w:rsidRDefault="00402C18" w:rsidP="00E810B9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5866398D" w14:textId="6D432745" w:rsidR="007406F8" w:rsidRPr="00963294" w:rsidRDefault="007406F8" w:rsidP="007406F8">
            <w:pPr>
              <w:tabs>
                <w:tab w:val="left" w:pos="-331"/>
              </w:tabs>
              <w:ind w:left="-189" w:hanging="132"/>
              <w:rPr>
                <w:rFonts w:eastAsia="Calibri" w:cs="Arial"/>
                <w:b/>
                <w:szCs w:val="24"/>
              </w:rPr>
            </w:pPr>
            <w:r w:rsidRPr="006A6925">
              <w:rPr>
                <w:rFonts w:eastAsia="Calibri" w:cs="Arial"/>
                <w:bCs/>
                <w:szCs w:val="24"/>
              </w:rPr>
              <w:t>a)</w:t>
            </w:r>
            <w:r>
              <w:rPr>
                <w:rFonts w:eastAsia="Calibri" w:cs="Arial"/>
                <w:b/>
                <w:szCs w:val="24"/>
              </w:rPr>
              <w:t xml:space="preserve">  </w:t>
            </w:r>
            <w:r w:rsidR="00AD0360" w:rsidRPr="00217A2D">
              <w:rPr>
                <w:rFonts w:eastAsia="Arial" w:cs="Arial"/>
              </w:rPr>
              <w:t>Maximum</w:t>
            </w:r>
            <w:r w:rsidR="00AD0360">
              <w:rPr>
                <w:rFonts w:eastAsia="Arial" w:cs="Arial"/>
                <w:b/>
                <w:bCs/>
              </w:rPr>
              <w:t xml:space="preserve"> 1 mark </w:t>
            </w:r>
            <w:r w:rsidR="00AD0360" w:rsidRPr="00217A2D">
              <w:rPr>
                <w:rFonts w:eastAsia="Arial" w:cs="Arial"/>
              </w:rPr>
              <w:t>f</w:t>
            </w:r>
            <w:r w:rsidR="002C42DF">
              <w:rPr>
                <w:rFonts w:eastAsia="Arial" w:cs="Arial"/>
              </w:rPr>
              <w:t>or:</w:t>
            </w:r>
          </w:p>
          <w:p w14:paraId="64BAAB7D" w14:textId="665D9510" w:rsidR="007406F8" w:rsidRPr="00595D97" w:rsidRDefault="006D49B1" w:rsidP="007406F8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 </w:t>
            </w:r>
            <w:r w:rsidR="00F16075">
              <w:rPr>
                <w:rFonts w:eastAsia="Calibri" w:cs="Arial"/>
                <w:szCs w:val="24"/>
              </w:rPr>
              <w:t xml:space="preserve"> e</w:t>
            </w:r>
            <w:r w:rsidR="007406F8">
              <w:rPr>
                <w:rFonts w:eastAsia="Calibri" w:cs="Arial"/>
                <w:szCs w:val="24"/>
              </w:rPr>
              <w:t>xaggeration / hyperbole</w:t>
            </w:r>
          </w:p>
          <w:p w14:paraId="6851CF5F" w14:textId="77777777" w:rsidR="007406F8" w:rsidRPr="00963294" w:rsidRDefault="007406F8" w:rsidP="007406F8">
            <w:pPr>
              <w:tabs>
                <w:tab w:val="left" w:pos="-331"/>
              </w:tabs>
              <w:rPr>
                <w:rFonts w:eastAsia="Calibri" w:cs="Arial"/>
                <w:szCs w:val="24"/>
              </w:rPr>
            </w:pPr>
          </w:p>
          <w:p w14:paraId="258D5E1C" w14:textId="44EB9DA7" w:rsidR="007406F8" w:rsidRPr="00963294" w:rsidRDefault="007406F8" w:rsidP="007406F8">
            <w:pPr>
              <w:tabs>
                <w:tab w:val="left" w:pos="-331"/>
              </w:tabs>
              <w:ind w:left="-189" w:hanging="132"/>
              <w:rPr>
                <w:rFonts w:eastAsia="Calibri" w:cs="Arial"/>
                <w:b/>
                <w:szCs w:val="24"/>
              </w:rPr>
            </w:pPr>
            <w:r w:rsidRPr="006A6925">
              <w:rPr>
                <w:rFonts w:eastAsia="Calibri" w:cs="Arial"/>
                <w:bCs/>
                <w:szCs w:val="24"/>
              </w:rPr>
              <w:t>b)</w:t>
            </w:r>
            <w:r>
              <w:rPr>
                <w:rFonts w:eastAsia="Calibri" w:cs="Arial"/>
                <w:b/>
                <w:szCs w:val="24"/>
              </w:rPr>
              <w:t xml:space="preserve">  </w:t>
            </w:r>
            <w:r w:rsidR="002C42DF" w:rsidRPr="00217A2D">
              <w:rPr>
                <w:rFonts w:eastAsia="Arial" w:cs="Arial"/>
              </w:rPr>
              <w:t>Maximum</w:t>
            </w:r>
            <w:r w:rsidR="002C42DF">
              <w:rPr>
                <w:rFonts w:eastAsia="Arial" w:cs="Arial"/>
                <w:b/>
                <w:bCs/>
              </w:rPr>
              <w:t xml:space="preserve"> 1 mark </w:t>
            </w:r>
            <w:r w:rsidR="002C42DF" w:rsidRPr="002C42DF">
              <w:rPr>
                <w:rFonts w:eastAsia="Arial" w:cs="Arial"/>
              </w:rPr>
              <w:t>for:</w:t>
            </w:r>
          </w:p>
          <w:p w14:paraId="17D63861" w14:textId="5281D66F" w:rsidR="00402C18" w:rsidRPr="00963294" w:rsidRDefault="007406F8" w:rsidP="006D49B1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     </w:t>
            </w:r>
            <w:r w:rsidR="00F16075">
              <w:rPr>
                <w:rFonts w:eastAsia="Calibri" w:cs="Arial"/>
                <w:szCs w:val="24"/>
              </w:rPr>
              <w:t>r</w:t>
            </w:r>
            <w:r w:rsidR="006D49B1">
              <w:rPr>
                <w:rFonts w:eastAsia="Calibri" w:cs="Arial"/>
                <w:szCs w:val="24"/>
              </w:rPr>
              <w:t>epetition</w:t>
            </w:r>
            <w:r w:rsidR="001844DF">
              <w:rPr>
                <w:rFonts w:eastAsia="Calibri" w:cs="Arial"/>
                <w:szCs w:val="24"/>
              </w:rPr>
              <w:t xml:space="preserve"> or </w:t>
            </w:r>
            <w:r w:rsidR="00DC02D5">
              <w:rPr>
                <w:rFonts w:eastAsia="Calibri" w:cs="Arial"/>
                <w:szCs w:val="24"/>
              </w:rPr>
              <w:t>rule of three</w:t>
            </w:r>
            <w:r w:rsidR="001844DF">
              <w:rPr>
                <w:rFonts w:eastAsia="Calibri" w:cs="Arial"/>
                <w:szCs w:val="24"/>
              </w:rPr>
              <w:t xml:space="preserve"> </w:t>
            </w:r>
            <w:r w:rsidR="00DC02D5">
              <w:rPr>
                <w:rFonts w:eastAsia="Calibri" w:cs="Arial"/>
                <w:szCs w:val="24"/>
              </w:rPr>
              <w:t>/</w:t>
            </w:r>
            <w:r w:rsidR="001844DF">
              <w:rPr>
                <w:rFonts w:eastAsia="Calibri" w:cs="Arial"/>
                <w:szCs w:val="24"/>
              </w:rPr>
              <w:t xml:space="preserve"> </w:t>
            </w:r>
            <w:r w:rsidR="00DC02D5">
              <w:rPr>
                <w:rFonts w:eastAsia="Calibri" w:cs="Arial"/>
                <w:szCs w:val="24"/>
              </w:rPr>
              <w:t>triplet</w:t>
            </w:r>
          </w:p>
        </w:tc>
        <w:tc>
          <w:tcPr>
            <w:tcW w:w="1045" w:type="dxa"/>
            <w:vAlign w:val="center"/>
          </w:tcPr>
          <w:p w14:paraId="103DA9FF" w14:textId="24B9D7CF" w:rsidR="00402C18" w:rsidRPr="00963294" w:rsidRDefault="00D21040" w:rsidP="00E810B9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46" w:type="dxa"/>
            <w:vAlign w:val="center"/>
          </w:tcPr>
          <w:p w14:paraId="28AF5D6D" w14:textId="709E4BE3" w:rsidR="00402C18" w:rsidRPr="00963294" w:rsidRDefault="00D21040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02.12</w:t>
            </w:r>
          </w:p>
        </w:tc>
      </w:tr>
    </w:tbl>
    <w:p w14:paraId="7C693FD9" w14:textId="77777777" w:rsidR="00402C18" w:rsidRDefault="00402C18">
      <w:pPr>
        <w:rPr>
          <w:rFonts w:cs="Arial"/>
          <w:b/>
          <w:szCs w:val="24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164"/>
        <w:gridCol w:w="6629"/>
        <w:gridCol w:w="451"/>
        <w:gridCol w:w="1004"/>
        <w:gridCol w:w="1011"/>
      </w:tblGrid>
      <w:tr w:rsidR="007B059D" w:rsidRPr="00963294" w14:paraId="348C93FD" w14:textId="77777777" w:rsidTr="00E810B9">
        <w:trPr>
          <w:trHeight w:val="284"/>
          <w:jc w:val="center"/>
        </w:trPr>
        <w:tc>
          <w:tcPr>
            <w:tcW w:w="573" w:type="dxa"/>
          </w:tcPr>
          <w:p w14:paraId="6A866BB0" w14:textId="580CA3ED" w:rsidR="007B059D" w:rsidRPr="00963294" w:rsidRDefault="007B059D" w:rsidP="00E810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14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41DE2644" w14:textId="77777777" w:rsidR="007B059D" w:rsidRPr="00963294" w:rsidRDefault="007B059D" w:rsidP="00E810B9"/>
        </w:tc>
        <w:tc>
          <w:tcPr>
            <w:tcW w:w="9095" w:type="dxa"/>
            <w:gridSpan w:val="4"/>
            <w:tcMar>
              <w:left w:w="323" w:type="dxa"/>
              <w:right w:w="0" w:type="dxa"/>
            </w:tcMar>
          </w:tcPr>
          <w:p w14:paraId="5A6C63C4" w14:textId="12FA5391" w:rsidR="007406F8" w:rsidRPr="00963294" w:rsidRDefault="007406F8" w:rsidP="007406F8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Using Document 2, </w:t>
            </w:r>
            <w:r w:rsidR="00EE0B1A">
              <w:rPr>
                <w:rFonts w:eastAsia="Calibri" w:cs="Arial"/>
                <w:szCs w:val="24"/>
              </w:rPr>
              <w:t>identify</w:t>
            </w:r>
            <w:r>
              <w:rPr>
                <w:rFonts w:eastAsia="Calibri" w:cs="Arial"/>
                <w:szCs w:val="24"/>
              </w:rPr>
              <w:t xml:space="preserve"> whether </w:t>
            </w:r>
            <w:r w:rsidRPr="00EB494C">
              <w:rPr>
                <w:rFonts w:eastAsia="Calibri" w:cs="Arial"/>
                <w:b/>
                <w:bCs/>
                <w:szCs w:val="24"/>
              </w:rPr>
              <w:t>each</w:t>
            </w:r>
            <w:r>
              <w:rPr>
                <w:rFonts w:eastAsia="Calibri" w:cs="Arial"/>
                <w:szCs w:val="24"/>
              </w:rPr>
              <w:t xml:space="preserve"> of the following statements is </w:t>
            </w:r>
            <w:r>
              <w:rPr>
                <w:rFonts w:eastAsia="Calibri" w:cs="Arial"/>
                <w:b/>
                <w:szCs w:val="24"/>
              </w:rPr>
              <w:t xml:space="preserve">true </w:t>
            </w:r>
            <w:r w:rsidRPr="000D5429">
              <w:rPr>
                <w:rFonts w:eastAsia="Calibri" w:cs="Arial"/>
                <w:szCs w:val="24"/>
              </w:rPr>
              <w:t>or</w:t>
            </w:r>
            <w:r>
              <w:rPr>
                <w:rFonts w:eastAsia="Calibri" w:cs="Arial"/>
                <w:szCs w:val="24"/>
              </w:rPr>
              <w:t xml:space="preserve"> </w:t>
            </w:r>
            <w:r>
              <w:rPr>
                <w:rFonts w:eastAsia="Calibri" w:cs="Arial"/>
                <w:b/>
                <w:szCs w:val="24"/>
              </w:rPr>
              <w:t>false</w:t>
            </w:r>
            <w:r>
              <w:rPr>
                <w:rFonts w:eastAsia="Calibri" w:cs="Arial"/>
                <w:szCs w:val="24"/>
              </w:rPr>
              <w:t>.</w:t>
            </w:r>
          </w:p>
          <w:p w14:paraId="6E7C6070" w14:textId="11B4A6B7" w:rsidR="007B059D" w:rsidRPr="00963294" w:rsidRDefault="007406F8" w:rsidP="00E810B9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 xml:space="preserve"> </w:t>
            </w:r>
            <w:r w:rsidR="000D5429">
              <w:rPr>
                <w:rFonts w:cs="Arial"/>
                <w:b/>
              </w:rPr>
              <w:t>[2</w:t>
            </w:r>
            <w:r w:rsidR="00D21040">
              <w:rPr>
                <w:rFonts w:cs="Arial"/>
                <w:b/>
              </w:rPr>
              <w:t xml:space="preserve"> mark</w:t>
            </w:r>
            <w:r w:rsidR="007B059D" w:rsidRPr="00963294">
              <w:rPr>
                <w:rFonts w:cs="Arial"/>
                <w:b/>
              </w:rPr>
              <w:t>s]</w:t>
            </w:r>
          </w:p>
        </w:tc>
      </w:tr>
      <w:tr w:rsidR="007B059D" w:rsidRPr="00963294" w14:paraId="10A3F2D7" w14:textId="77777777" w:rsidTr="00E810B9">
        <w:trPr>
          <w:trHeight w:val="284"/>
          <w:jc w:val="center"/>
        </w:trPr>
        <w:tc>
          <w:tcPr>
            <w:tcW w:w="573" w:type="dxa"/>
          </w:tcPr>
          <w:p w14:paraId="10161FAA" w14:textId="77777777" w:rsidR="007B059D" w:rsidRPr="00963294" w:rsidRDefault="007B059D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3BC96C90" w14:textId="77777777" w:rsidR="007B059D" w:rsidRPr="00963294" w:rsidRDefault="007B059D" w:rsidP="00E810B9"/>
        </w:tc>
        <w:tc>
          <w:tcPr>
            <w:tcW w:w="6629" w:type="dxa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3956A5CE" w14:textId="77777777" w:rsidR="007B059D" w:rsidRPr="00963294" w:rsidRDefault="007B059D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6" w:type="dxa"/>
            <w:gridSpan w:val="3"/>
            <w:shd w:val="clear" w:color="auto" w:fill="F2F2F2" w:themeFill="background1" w:themeFillShade="F2"/>
          </w:tcPr>
          <w:p w14:paraId="4C23B357" w14:textId="31AF0925" w:rsidR="007B059D" w:rsidRPr="00963294" w:rsidRDefault="00D21040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True or False</w:t>
            </w:r>
          </w:p>
        </w:tc>
      </w:tr>
      <w:tr w:rsidR="007B059D" w:rsidRPr="00963294" w14:paraId="0BC767F6" w14:textId="77777777" w:rsidTr="00E810B9">
        <w:trPr>
          <w:trHeight w:val="284"/>
          <w:jc w:val="center"/>
        </w:trPr>
        <w:tc>
          <w:tcPr>
            <w:tcW w:w="573" w:type="dxa"/>
          </w:tcPr>
          <w:p w14:paraId="7CA7DA99" w14:textId="77777777" w:rsidR="007B059D" w:rsidRPr="00963294" w:rsidRDefault="007B059D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4E7A1E23" w14:textId="77777777" w:rsidR="007B059D" w:rsidRPr="00963294" w:rsidRDefault="007B059D" w:rsidP="00E810B9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3DE2F69D" w14:textId="3679449F" w:rsidR="007B059D" w:rsidRPr="00963294" w:rsidRDefault="00654861" w:rsidP="00654861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It is Ashley’s ambition to run his own restaurant.</w:t>
            </w:r>
          </w:p>
        </w:tc>
        <w:tc>
          <w:tcPr>
            <w:tcW w:w="2466" w:type="dxa"/>
            <w:gridSpan w:val="3"/>
          </w:tcPr>
          <w:p w14:paraId="471BACF7" w14:textId="77777777" w:rsidR="007B059D" w:rsidRPr="00963294" w:rsidRDefault="007B059D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7B059D" w:rsidRPr="00963294" w14:paraId="58E5B118" w14:textId="77777777" w:rsidTr="00E810B9">
        <w:trPr>
          <w:trHeight w:val="284"/>
          <w:jc w:val="center"/>
        </w:trPr>
        <w:tc>
          <w:tcPr>
            <w:tcW w:w="573" w:type="dxa"/>
          </w:tcPr>
          <w:p w14:paraId="7BEBEEE1" w14:textId="77777777" w:rsidR="007B059D" w:rsidRPr="00963294" w:rsidRDefault="007B059D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25381584" w14:textId="77777777" w:rsidR="007B059D" w:rsidRPr="00963294" w:rsidRDefault="007B059D" w:rsidP="00E810B9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739E3274" w14:textId="3F098DD9" w:rsidR="007B059D" w:rsidRPr="00963294" w:rsidRDefault="00C978A3" w:rsidP="006E3205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Ashley did not expect to win the ‘Young Chef of the Year’ competition.</w:t>
            </w:r>
          </w:p>
        </w:tc>
        <w:tc>
          <w:tcPr>
            <w:tcW w:w="2466" w:type="dxa"/>
            <w:gridSpan w:val="3"/>
          </w:tcPr>
          <w:p w14:paraId="1702939D" w14:textId="77777777" w:rsidR="007B059D" w:rsidRPr="00963294" w:rsidRDefault="007B059D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7B059D" w:rsidRPr="00963294" w14:paraId="3EB1AE5E" w14:textId="77777777" w:rsidTr="00E810B9">
        <w:trPr>
          <w:trHeight w:val="284"/>
          <w:jc w:val="center"/>
        </w:trPr>
        <w:tc>
          <w:tcPr>
            <w:tcW w:w="573" w:type="dxa"/>
          </w:tcPr>
          <w:p w14:paraId="7EC7D55C" w14:textId="77777777" w:rsidR="007B059D" w:rsidRPr="00963294" w:rsidRDefault="007B059D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53511CFD" w14:textId="77777777" w:rsidR="007B059D" w:rsidRPr="00963294" w:rsidRDefault="007B059D" w:rsidP="00E810B9"/>
        </w:tc>
        <w:tc>
          <w:tcPr>
            <w:tcW w:w="7080" w:type="dxa"/>
            <w:gridSpan w:val="2"/>
            <w:tcMar>
              <w:left w:w="323" w:type="dxa"/>
              <w:right w:w="0" w:type="dxa"/>
            </w:tcMar>
          </w:tcPr>
          <w:p w14:paraId="69D1E568" w14:textId="0919D7CE" w:rsidR="007B059D" w:rsidRPr="00963294" w:rsidRDefault="002C42DF" w:rsidP="00E810B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2 marks </w:t>
            </w:r>
            <w:r w:rsidRPr="00217A2D">
              <w:rPr>
                <w:rFonts w:eastAsia="Arial" w:cs="Arial"/>
              </w:rPr>
              <w:t>from</w:t>
            </w:r>
            <w:r>
              <w:rPr>
                <w:rFonts w:eastAsia="Arial" w:cs="Arial"/>
              </w:rPr>
              <w:t>:</w:t>
            </w:r>
          </w:p>
        </w:tc>
        <w:tc>
          <w:tcPr>
            <w:tcW w:w="1004" w:type="dxa"/>
            <w:vAlign w:val="center"/>
          </w:tcPr>
          <w:p w14:paraId="345ABC45" w14:textId="46982203" w:rsidR="007B059D" w:rsidRPr="00963294" w:rsidRDefault="00D21040" w:rsidP="00E810B9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14:paraId="17F575B7" w14:textId="532B377B" w:rsidR="007B059D" w:rsidRPr="00963294" w:rsidRDefault="00D21040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02.11</w:t>
            </w:r>
          </w:p>
        </w:tc>
      </w:tr>
      <w:tr w:rsidR="007B059D" w:rsidRPr="00963294" w14:paraId="1508AC14" w14:textId="77777777" w:rsidTr="00E810B9">
        <w:trPr>
          <w:trHeight w:val="284"/>
          <w:jc w:val="center"/>
        </w:trPr>
        <w:tc>
          <w:tcPr>
            <w:tcW w:w="573" w:type="dxa"/>
          </w:tcPr>
          <w:p w14:paraId="417B3187" w14:textId="77777777" w:rsidR="007B059D" w:rsidRPr="00963294" w:rsidRDefault="007B059D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2E27D8AB" w14:textId="77777777" w:rsidR="007B059D" w:rsidRPr="00963294" w:rsidRDefault="007B059D" w:rsidP="00E810B9"/>
        </w:tc>
        <w:tc>
          <w:tcPr>
            <w:tcW w:w="6629" w:type="dxa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49AFDCAE" w14:textId="77777777" w:rsidR="007B059D" w:rsidRPr="00963294" w:rsidRDefault="007B059D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6" w:type="dxa"/>
            <w:gridSpan w:val="3"/>
            <w:shd w:val="clear" w:color="auto" w:fill="F2F2F2" w:themeFill="background1" w:themeFillShade="F2"/>
          </w:tcPr>
          <w:p w14:paraId="7AB1E0C4" w14:textId="156A6366" w:rsidR="007B059D" w:rsidRPr="00963294" w:rsidRDefault="00D21040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D21040">
              <w:rPr>
                <w:rFonts w:eastAsia="Calibri" w:cs="Arial"/>
                <w:b/>
                <w:szCs w:val="24"/>
              </w:rPr>
              <w:t>True or False</w:t>
            </w:r>
          </w:p>
        </w:tc>
      </w:tr>
      <w:tr w:rsidR="007B059D" w:rsidRPr="00963294" w14:paraId="534708CC" w14:textId="77777777" w:rsidTr="00E810B9">
        <w:trPr>
          <w:trHeight w:val="284"/>
          <w:jc w:val="center"/>
        </w:trPr>
        <w:tc>
          <w:tcPr>
            <w:tcW w:w="573" w:type="dxa"/>
          </w:tcPr>
          <w:p w14:paraId="08BE2BE6" w14:textId="77777777" w:rsidR="007B059D" w:rsidRPr="00963294" w:rsidRDefault="007B059D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02A6C59D" w14:textId="77777777" w:rsidR="007B059D" w:rsidRPr="00963294" w:rsidRDefault="007B059D" w:rsidP="00E810B9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52F7CE35" w14:textId="26BE65B2" w:rsidR="007B059D" w:rsidRPr="00963294" w:rsidRDefault="00654861" w:rsidP="00E810B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It is Ashley’s ambition to run his own restaurant.</w:t>
            </w:r>
          </w:p>
        </w:tc>
        <w:tc>
          <w:tcPr>
            <w:tcW w:w="2466" w:type="dxa"/>
            <w:gridSpan w:val="3"/>
            <w:shd w:val="clear" w:color="auto" w:fill="EAF1DD" w:themeFill="accent3" w:themeFillTint="33"/>
          </w:tcPr>
          <w:p w14:paraId="07AEAD9D" w14:textId="127ADB94" w:rsidR="007B059D" w:rsidRPr="00963294" w:rsidRDefault="00935183" w:rsidP="00935183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True</w:t>
            </w:r>
          </w:p>
        </w:tc>
      </w:tr>
      <w:tr w:rsidR="007B059D" w:rsidRPr="00963294" w14:paraId="3D67D9A9" w14:textId="77777777" w:rsidTr="001E3C1E">
        <w:trPr>
          <w:trHeight w:val="284"/>
          <w:jc w:val="center"/>
        </w:trPr>
        <w:tc>
          <w:tcPr>
            <w:tcW w:w="573" w:type="dxa"/>
          </w:tcPr>
          <w:p w14:paraId="67294CC1" w14:textId="77777777" w:rsidR="007B059D" w:rsidRPr="00963294" w:rsidRDefault="007B059D" w:rsidP="00E810B9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36726F5E" w14:textId="77777777" w:rsidR="007B059D" w:rsidRPr="00963294" w:rsidRDefault="007B059D" w:rsidP="00E810B9"/>
        </w:tc>
        <w:tc>
          <w:tcPr>
            <w:tcW w:w="6629" w:type="dxa"/>
            <w:tcMar>
              <w:left w:w="323" w:type="dxa"/>
              <w:right w:w="0" w:type="dxa"/>
            </w:tcMar>
          </w:tcPr>
          <w:p w14:paraId="5F272829" w14:textId="0E3C2E17" w:rsidR="007B059D" w:rsidRPr="00963294" w:rsidRDefault="00C978A3" w:rsidP="006E3205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Ashley did not expect to win the ‘Young Chef of the Year’ competition.</w:t>
            </w:r>
          </w:p>
        </w:tc>
        <w:tc>
          <w:tcPr>
            <w:tcW w:w="2466" w:type="dxa"/>
            <w:gridSpan w:val="3"/>
            <w:shd w:val="clear" w:color="auto" w:fill="EAF1DD" w:themeFill="accent3" w:themeFillTint="33"/>
            <w:vAlign w:val="center"/>
          </w:tcPr>
          <w:p w14:paraId="7C3CA3E1" w14:textId="3487172A" w:rsidR="007B059D" w:rsidRPr="00963294" w:rsidRDefault="00C978A3" w:rsidP="00935183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True</w:t>
            </w:r>
          </w:p>
        </w:tc>
      </w:tr>
    </w:tbl>
    <w:p w14:paraId="78FF0597" w14:textId="77777777" w:rsidR="007B059D" w:rsidRDefault="007B059D">
      <w:pPr>
        <w:rPr>
          <w:rFonts w:cs="Arial"/>
          <w:b/>
          <w:szCs w:val="24"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2"/>
        <w:gridCol w:w="166"/>
        <w:gridCol w:w="7053"/>
        <w:gridCol w:w="1010"/>
        <w:gridCol w:w="1021"/>
      </w:tblGrid>
      <w:tr w:rsidR="00402C18" w:rsidRPr="00963294" w14:paraId="064076BD" w14:textId="77777777" w:rsidTr="6684321D">
        <w:trPr>
          <w:trHeight w:val="284"/>
          <w:jc w:val="center"/>
        </w:trPr>
        <w:tc>
          <w:tcPr>
            <w:tcW w:w="587" w:type="dxa"/>
          </w:tcPr>
          <w:p w14:paraId="6CC369FB" w14:textId="7A1C629E" w:rsidR="00402C18" w:rsidRPr="00963294" w:rsidRDefault="00402C18" w:rsidP="00E810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FC5AFA8" w14:textId="77777777" w:rsidR="00402C18" w:rsidRPr="00963294" w:rsidRDefault="00402C18" w:rsidP="00E810B9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454959C3" w14:textId="4575133E" w:rsidR="00710F2F" w:rsidRDefault="00710F2F" w:rsidP="00710F2F">
            <w:pPr>
              <w:tabs>
                <w:tab w:val="left" w:pos="422"/>
              </w:tabs>
              <w:ind w:left="-280"/>
            </w:pPr>
            <w:r>
              <w:t xml:space="preserve">Nadia asks Ashley </w:t>
            </w:r>
            <w:r w:rsidR="001B2AFD">
              <w:t>‘</w:t>
            </w:r>
            <w:r w:rsidR="00576E17">
              <w:t>.</w:t>
            </w:r>
            <w:r w:rsidR="004B35EF">
              <w:t>..</w:t>
            </w:r>
            <w:r>
              <w:t xml:space="preserve">when you were a child, did you show a natural aptitude </w:t>
            </w:r>
            <w:r w:rsidR="00161CDF">
              <w:t>when it</w:t>
            </w:r>
            <w:r>
              <w:t xml:space="preserve"> came to </w:t>
            </w:r>
            <w:r w:rsidR="00F30792">
              <w:t>cooking?</w:t>
            </w:r>
            <w:r w:rsidR="001B2AFD">
              <w:t>’</w:t>
            </w:r>
            <w:r w:rsidR="00F30792">
              <w:t xml:space="preserve"> What</w:t>
            </w:r>
            <w:r>
              <w:t xml:space="preserve"> does the word ‘aptitude’ mean</w:t>
            </w:r>
            <w:r w:rsidR="00D94384">
              <w:t>?</w:t>
            </w:r>
          </w:p>
          <w:p w14:paraId="7CF4BF6A" w14:textId="546050CC" w:rsidR="00D94384" w:rsidRDefault="00D94384" w:rsidP="00710F2F">
            <w:pPr>
              <w:tabs>
                <w:tab w:val="left" w:pos="422"/>
              </w:tabs>
              <w:ind w:left="-280"/>
              <w:rPr>
                <w:rFonts w:cs="Arial"/>
                <w:b/>
              </w:rPr>
            </w:pPr>
          </w:p>
          <w:p w14:paraId="0E0895BA" w14:textId="75885361" w:rsidR="00D94384" w:rsidRPr="00F30792" w:rsidRDefault="00D94384" w:rsidP="00710F2F">
            <w:pPr>
              <w:tabs>
                <w:tab w:val="left" w:pos="422"/>
              </w:tabs>
              <w:ind w:left="-280"/>
              <w:rPr>
                <w:rFonts w:cs="Arial"/>
                <w:bCs/>
              </w:rPr>
            </w:pPr>
            <w:r w:rsidRPr="00F30792">
              <w:rPr>
                <w:rFonts w:cs="Arial"/>
                <w:bCs/>
              </w:rPr>
              <w:t>You may use a dictionary to help you answer this question.</w:t>
            </w:r>
          </w:p>
          <w:p w14:paraId="0EB9BAD0" w14:textId="51542EA6" w:rsidR="00402C18" w:rsidRPr="00963294" w:rsidRDefault="00710F2F" w:rsidP="00F30792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 xml:space="preserve"> [1 mark]</w:t>
            </w:r>
            <w:r w:rsidR="002E760A">
              <w:rPr>
                <w:rFonts w:cs="Arial"/>
                <w:b/>
              </w:rPr>
              <w:t xml:space="preserve">                                                                                                                     </w:t>
            </w:r>
            <w:r>
              <w:rPr>
                <w:rFonts w:cs="Arial"/>
                <w:b/>
              </w:rPr>
              <w:t xml:space="preserve">      </w:t>
            </w:r>
          </w:p>
        </w:tc>
      </w:tr>
      <w:tr w:rsidR="00402C18" w:rsidRPr="00963294" w14:paraId="6ABABA1F" w14:textId="77777777" w:rsidTr="6684321D">
        <w:trPr>
          <w:trHeight w:val="284"/>
          <w:jc w:val="center"/>
        </w:trPr>
        <w:tc>
          <w:tcPr>
            <w:tcW w:w="587" w:type="dxa"/>
          </w:tcPr>
          <w:p w14:paraId="7217D479" w14:textId="5055963B" w:rsidR="00402C18" w:rsidRPr="00963294" w:rsidRDefault="00402C18" w:rsidP="00E810B9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73F1F6B" w14:textId="77777777" w:rsidR="00402C18" w:rsidRPr="00963294" w:rsidRDefault="00402C18" w:rsidP="00E810B9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6BA51047" w14:textId="3721833B" w:rsidR="00402C18" w:rsidRDefault="00DC13F0" w:rsidP="00E810B9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1 mark </w:t>
            </w:r>
            <w:r w:rsidRPr="00217A2D">
              <w:rPr>
                <w:rFonts w:eastAsia="Arial" w:cs="Arial"/>
              </w:rPr>
              <w:t>from</w:t>
            </w:r>
            <w:r w:rsidR="00402C18" w:rsidRPr="00963294">
              <w:rPr>
                <w:rFonts w:eastAsia="Calibri" w:cs="Arial"/>
                <w:b/>
                <w:szCs w:val="24"/>
              </w:rPr>
              <w:t>:</w:t>
            </w:r>
          </w:p>
          <w:p w14:paraId="1BB44C65" w14:textId="77777777" w:rsidR="00DC13F0" w:rsidRPr="00963294" w:rsidRDefault="00DC13F0" w:rsidP="00E810B9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</w:p>
          <w:p w14:paraId="366E6DC7" w14:textId="638DF754" w:rsidR="00402C18" w:rsidRPr="00963294" w:rsidRDefault="7B2D4DEC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6684321D">
              <w:rPr>
                <w:rFonts w:eastAsia="Calibri" w:cs="Arial"/>
              </w:rPr>
              <w:t xml:space="preserve">ability </w:t>
            </w:r>
            <w:r w:rsidR="7F9CA96C" w:rsidRPr="6684321D">
              <w:rPr>
                <w:rFonts w:eastAsia="Calibri" w:cs="Arial"/>
              </w:rPr>
              <w:t>(1)</w:t>
            </w:r>
          </w:p>
          <w:p w14:paraId="45763A0B" w14:textId="7F84944D" w:rsidR="00402C18" w:rsidRPr="00963294" w:rsidRDefault="7B2D4DEC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6684321D">
              <w:rPr>
                <w:rFonts w:eastAsia="Calibri" w:cs="Arial"/>
              </w:rPr>
              <w:t xml:space="preserve">flair </w:t>
            </w:r>
            <w:r w:rsidR="7F9CA96C" w:rsidRPr="6684321D">
              <w:rPr>
                <w:rFonts w:eastAsia="Calibri" w:cs="Arial"/>
              </w:rPr>
              <w:t>(1)</w:t>
            </w:r>
          </w:p>
          <w:p w14:paraId="639D8E29" w14:textId="032C4DA7" w:rsidR="00402C18" w:rsidRPr="00963294" w:rsidRDefault="7B2D4DEC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6684321D">
              <w:rPr>
                <w:rFonts w:eastAsia="Calibri" w:cs="Arial"/>
              </w:rPr>
              <w:t xml:space="preserve">gift </w:t>
            </w:r>
            <w:r w:rsidR="7F9CA96C" w:rsidRPr="6684321D">
              <w:rPr>
                <w:rFonts w:eastAsia="Calibri" w:cs="Arial"/>
              </w:rPr>
              <w:t>(1)</w:t>
            </w:r>
          </w:p>
          <w:p w14:paraId="2E63B6C1" w14:textId="38E46E85" w:rsidR="00402C18" w:rsidRPr="00963294" w:rsidRDefault="7B2D4DEC" w:rsidP="00E810B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6684321D">
              <w:rPr>
                <w:rFonts w:eastAsia="Calibri" w:cs="Arial"/>
              </w:rPr>
              <w:t xml:space="preserve">talent </w:t>
            </w:r>
            <w:r w:rsidR="7F9CA96C" w:rsidRPr="6684321D">
              <w:rPr>
                <w:rFonts w:eastAsia="Calibri" w:cs="Arial"/>
              </w:rPr>
              <w:t>(1)</w:t>
            </w:r>
          </w:p>
          <w:p w14:paraId="7BF6EAD7" w14:textId="77777777" w:rsidR="00402C18" w:rsidRPr="00963294" w:rsidRDefault="00402C18" w:rsidP="00E810B9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556AE882" w14:textId="164A7A0F" w:rsidR="001E3C1E" w:rsidRPr="00963294" w:rsidRDefault="00935183" w:rsidP="00DC13F0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</w:t>
            </w:r>
            <w:r>
              <w:rPr>
                <w:rFonts w:eastAsia="Calibri" w:cs="Arial"/>
                <w:szCs w:val="24"/>
              </w:rPr>
              <w:t xml:space="preserve">any other </w:t>
            </w:r>
            <w:r w:rsidR="004E3049">
              <w:rPr>
                <w:rFonts w:eastAsia="Calibri" w:cs="Arial"/>
                <w:szCs w:val="24"/>
              </w:rPr>
              <w:t xml:space="preserve">valid </w:t>
            </w:r>
            <w:r w:rsidR="00AC18A2">
              <w:rPr>
                <w:rFonts w:eastAsia="Calibri" w:cs="Arial"/>
                <w:szCs w:val="24"/>
              </w:rPr>
              <w:t xml:space="preserve">dictionary </w:t>
            </w:r>
            <w:r w:rsidR="000D45E5">
              <w:rPr>
                <w:rFonts w:eastAsia="Calibri" w:cs="Arial"/>
                <w:szCs w:val="24"/>
              </w:rPr>
              <w:t>definition.</w:t>
            </w:r>
          </w:p>
        </w:tc>
        <w:tc>
          <w:tcPr>
            <w:tcW w:w="1045" w:type="dxa"/>
            <w:vAlign w:val="center"/>
          </w:tcPr>
          <w:p w14:paraId="0166B054" w14:textId="751C2629" w:rsidR="00402C18" w:rsidRPr="00963294" w:rsidRDefault="00D21040" w:rsidP="00E810B9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46" w:type="dxa"/>
            <w:vAlign w:val="center"/>
          </w:tcPr>
          <w:p w14:paraId="5B87259C" w14:textId="1405E32A" w:rsidR="00402C18" w:rsidRPr="00963294" w:rsidRDefault="00D21040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</w:t>
            </w:r>
            <w:r w:rsidR="00D94384">
              <w:rPr>
                <w:rFonts w:eastAsia="Calibri" w:cs="Arial"/>
                <w:szCs w:val="24"/>
              </w:rPr>
              <w:t>3</w:t>
            </w:r>
          </w:p>
        </w:tc>
      </w:tr>
    </w:tbl>
    <w:p w14:paraId="2E004DF9" w14:textId="77777777" w:rsidR="00402C18" w:rsidRDefault="00402C18">
      <w:pPr>
        <w:rPr>
          <w:rFonts w:cs="Arial"/>
          <w:b/>
          <w:szCs w:val="24"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2"/>
        <w:gridCol w:w="165"/>
        <w:gridCol w:w="7045"/>
        <w:gridCol w:w="1007"/>
        <w:gridCol w:w="1033"/>
      </w:tblGrid>
      <w:tr w:rsidR="00744B8D" w:rsidRPr="000D5429" w14:paraId="5B636A6F" w14:textId="77777777" w:rsidTr="6684321D">
        <w:trPr>
          <w:trHeight w:val="284"/>
          <w:jc w:val="center"/>
        </w:trPr>
        <w:tc>
          <w:tcPr>
            <w:tcW w:w="587" w:type="dxa"/>
          </w:tcPr>
          <w:p w14:paraId="4E8AF28A" w14:textId="78695B77" w:rsidR="000D5429" w:rsidRPr="000D5429" w:rsidRDefault="000D5429" w:rsidP="000D5429">
            <w:pPr>
              <w:spacing w:after="200" w:line="276" w:lineRule="auto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16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438764B6" w14:textId="77777777" w:rsidR="000D5429" w:rsidRPr="000D5429" w:rsidRDefault="000D5429" w:rsidP="000D5429">
            <w:pPr>
              <w:spacing w:after="200" w:line="276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2AE212D8" w14:textId="53E4E3E0" w:rsidR="00856B9B" w:rsidRDefault="001274F8" w:rsidP="001F4C53">
            <w:pPr>
              <w:spacing w:line="276" w:lineRule="auto"/>
              <w:ind w:left="-278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Using </w:t>
            </w:r>
            <w:r w:rsidR="00EE0B1A">
              <w:rPr>
                <w:rFonts w:cs="Arial"/>
                <w:szCs w:val="24"/>
              </w:rPr>
              <w:t>D</w:t>
            </w:r>
            <w:r>
              <w:rPr>
                <w:rFonts w:cs="Arial"/>
                <w:szCs w:val="24"/>
              </w:rPr>
              <w:t>ocument 2, give</w:t>
            </w:r>
            <w:r w:rsidRPr="00861E4F">
              <w:rPr>
                <w:rFonts w:cs="Arial"/>
                <w:szCs w:val="24"/>
              </w:rPr>
              <w:t xml:space="preserve"> </w:t>
            </w:r>
            <w:r w:rsidRPr="006E0CDE">
              <w:rPr>
                <w:rFonts w:cs="Arial"/>
                <w:b/>
                <w:bCs/>
                <w:szCs w:val="24"/>
              </w:rPr>
              <w:t>two</w:t>
            </w:r>
            <w:r>
              <w:rPr>
                <w:rFonts w:cs="Arial"/>
                <w:szCs w:val="24"/>
              </w:rPr>
              <w:t xml:space="preserve"> </w:t>
            </w:r>
            <w:r w:rsidR="00BD4739">
              <w:rPr>
                <w:rFonts w:cs="Arial"/>
                <w:szCs w:val="24"/>
              </w:rPr>
              <w:t xml:space="preserve">groups of people that Ashley cooked for before </w:t>
            </w:r>
            <w:r w:rsidR="00161CDF">
              <w:rPr>
                <w:rFonts w:cs="Arial"/>
                <w:szCs w:val="24"/>
              </w:rPr>
              <w:t xml:space="preserve">starting </w:t>
            </w:r>
            <w:r w:rsidR="00861E4F">
              <w:rPr>
                <w:rFonts w:cs="Arial"/>
                <w:szCs w:val="24"/>
              </w:rPr>
              <w:t>his job at</w:t>
            </w:r>
            <w:r w:rsidR="00994B99">
              <w:rPr>
                <w:rFonts w:cs="Arial"/>
                <w:szCs w:val="24"/>
              </w:rPr>
              <w:t xml:space="preserve"> t</w:t>
            </w:r>
            <w:r w:rsidR="00BD4739">
              <w:rPr>
                <w:rFonts w:cs="Arial"/>
                <w:szCs w:val="24"/>
              </w:rPr>
              <w:t xml:space="preserve">he Tower </w:t>
            </w:r>
            <w:r w:rsidR="00861E4F">
              <w:rPr>
                <w:rFonts w:cs="Arial"/>
                <w:szCs w:val="24"/>
              </w:rPr>
              <w:t>Hotel.</w:t>
            </w:r>
          </w:p>
          <w:p w14:paraId="7AFD1D8B" w14:textId="2E70B0AB" w:rsidR="000D5429" w:rsidRPr="000D5429" w:rsidRDefault="000D5429" w:rsidP="004B2AE5">
            <w:pPr>
              <w:spacing w:line="276" w:lineRule="auto"/>
              <w:ind w:left="-320"/>
              <w:jc w:val="right"/>
              <w:rPr>
                <w:rFonts w:cs="Arial"/>
                <w:b/>
                <w:szCs w:val="24"/>
              </w:rPr>
            </w:pPr>
            <w:r>
              <w:rPr>
                <w:rFonts w:cs="Arial"/>
                <w:szCs w:val="24"/>
              </w:rPr>
              <w:t xml:space="preserve"> </w:t>
            </w:r>
            <w:r w:rsidR="00715AFA">
              <w:rPr>
                <w:rFonts w:cs="Arial"/>
                <w:b/>
                <w:szCs w:val="24"/>
              </w:rPr>
              <w:t>[2</w:t>
            </w:r>
            <w:r>
              <w:rPr>
                <w:rFonts w:cs="Arial"/>
                <w:b/>
                <w:szCs w:val="24"/>
              </w:rPr>
              <w:t xml:space="preserve"> mark</w:t>
            </w:r>
            <w:r w:rsidR="00715AFA">
              <w:rPr>
                <w:rFonts w:cs="Arial"/>
                <w:b/>
                <w:szCs w:val="24"/>
              </w:rPr>
              <w:t>s</w:t>
            </w:r>
            <w:r w:rsidRPr="000D5429">
              <w:rPr>
                <w:rFonts w:cs="Arial"/>
                <w:b/>
                <w:szCs w:val="24"/>
              </w:rPr>
              <w:t>]</w:t>
            </w:r>
          </w:p>
        </w:tc>
      </w:tr>
      <w:tr w:rsidR="00744B8D" w:rsidRPr="000D5429" w14:paraId="463A53CF" w14:textId="77777777" w:rsidTr="6684321D">
        <w:trPr>
          <w:trHeight w:val="284"/>
          <w:jc w:val="center"/>
        </w:trPr>
        <w:tc>
          <w:tcPr>
            <w:tcW w:w="587" w:type="dxa"/>
          </w:tcPr>
          <w:p w14:paraId="0FF717CB" w14:textId="77777777" w:rsidR="000D5429" w:rsidRPr="000D5429" w:rsidRDefault="000D5429" w:rsidP="000D5429">
            <w:pPr>
              <w:spacing w:after="200" w:line="276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55876B4" w14:textId="77777777" w:rsidR="000D5429" w:rsidRPr="000D5429" w:rsidRDefault="000D5429" w:rsidP="000D5429">
            <w:pPr>
              <w:spacing w:after="200" w:line="276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792227C3" w14:textId="5BE2A5AA" w:rsidR="000D5429" w:rsidRPr="000D5429" w:rsidRDefault="00DC13F0" w:rsidP="000D5429">
            <w:pPr>
              <w:spacing w:after="200" w:line="276" w:lineRule="auto"/>
              <w:rPr>
                <w:rFonts w:cs="Arial"/>
                <w:b/>
                <w:szCs w:val="24"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2 marks </w:t>
            </w:r>
            <w:r w:rsidRPr="00217A2D">
              <w:rPr>
                <w:rFonts w:eastAsia="Arial" w:cs="Arial"/>
              </w:rPr>
              <w:t>from</w:t>
            </w:r>
            <w:r w:rsidR="000D5429" w:rsidRPr="000D5429">
              <w:rPr>
                <w:rFonts w:cs="Arial"/>
                <w:b/>
                <w:szCs w:val="24"/>
              </w:rPr>
              <w:t>:</w:t>
            </w:r>
          </w:p>
          <w:p w14:paraId="2E5C6D56" w14:textId="142BD0FA" w:rsidR="000D5429" w:rsidRPr="00B301E3" w:rsidRDefault="2D07CC4D" w:rsidP="005738C0">
            <w:pPr>
              <w:numPr>
                <w:ilvl w:val="0"/>
                <w:numId w:val="8"/>
              </w:numPr>
              <w:spacing w:line="276" w:lineRule="auto"/>
              <w:ind w:left="357" w:hanging="357"/>
              <w:rPr>
                <w:rFonts w:cs="Arial"/>
                <w:b/>
                <w:szCs w:val="24"/>
              </w:rPr>
            </w:pPr>
            <w:r w:rsidRPr="6684321D">
              <w:rPr>
                <w:rFonts w:cs="Arial"/>
              </w:rPr>
              <w:t>his family</w:t>
            </w:r>
            <w:r w:rsidRPr="6684321D">
              <w:rPr>
                <w:rFonts w:cs="Arial"/>
                <w:b/>
                <w:bCs/>
              </w:rPr>
              <w:t xml:space="preserve"> </w:t>
            </w:r>
            <w:r w:rsidR="5FCA53A9" w:rsidRPr="6684321D">
              <w:rPr>
                <w:rFonts w:cs="Arial"/>
              </w:rPr>
              <w:t>(1)</w:t>
            </w:r>
          </w:p>
          <w:p w14:paraId="5A800CE9" w14:textId="70700086" w:rsidR="00D61D60" w:rsidRPr="000D5429" w:rsidRDefault="751080EB" w:rsidP="005738C0">
            <w:pPr>
              <w:numPr>
                <w:ilvl w:val="0"/>
                <w:numId w:val="8"/>
              </w:numPr>
              <w:spacing w:line="276" w:lineRule="auto"/>
              <w:ind w:left="357" w:hanging="357"/>
              <w:rPr>
                <w:rFonts w:cs="Arial"/>
                <w:b/>
                <w:szCs w:val="24"/>
              </w:rPr>
            </w:pPr>
            <w:r w:rsidRPr="6684321D">
              <w:rPr>
                <w:rFonts w:cs="Arial"/>
              </w:rPr>
              <w:t>friends</w:t>
            </w:r>
            <w:r w:rsidR="0A2B640C" w:rsidRPr="6684321D">
              <w:rPr>
                <w:rFonts w:cs="Arial"/>
              </w:rPr>
              <w:t xml:space="preserve"> (1)</w:t>
            </w:r>
          </w:p>
          <w:p w14:paraId="28AD5298" w14:textId="0D3E5184" w:rsidR="001517A4" w:rsidRDefault="2D07CC4D" w:rsidP="005738C0">
            <w:pPr>
              <w:numPr>
                <w:ilvl w:val="0"/>
                <w:numId w:val="8"/>
              </w:numPr>
              <w:spacing w:line="276" w:lineRule="auto"/>
              <w:ind w:left="357" w:hanging="357"/>
              <w:rPr>
                <w:rFonts w:cs="Arial"/>
                <w:szCs w:val="24"/>
              </w:rPr>
            </w:pPr>
            <w:r w:rsidRPr="6684321D">
              <w:rPr>
                <w:rFonts w:cs="Arial"/>
              </w:rPr>
              <w:t xml:space="preserve">teachers </w:t>
            </w:r>
            <w:r w:rsidR="0A2B640C" w:rsidRPr="6684321D">
              <w:rPr>
                <w:rFonts w:cs="Arial"/>
              </w:rPr>
              <w:t>(1)</w:t>
            </w:r>
          </w:p>
          <w:p w14:paraId="2E35E30B" w14:textId="77777777" w:rsidR="00744B8D" w:rsidRDefault="00744B8D" w:rsidP="00193FBE">
            <w:pPr>
              <w:tabs>
                <w:tab w:val="left" w:pos="-331"/>
              </w:tabs>
              <w:rPr>
                <w:rFonts w:eastAsia="Calibri" w:cs="Arial"/>
                <w:b/>
                <w:szCs w:val="24"/>
              </w:rPr>
            </w:pPr>
          </w:p>
          <w:p w14:paraId="6E7AF6FF" w14:textId="3BF91138" w:rsidR="001E3C1E" w:rsidRPr="00D94384" w:rsidRDefault="00744B8D" w:rsidP="00DC13F0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Accept</w:t>
            </w:r>
            <w:r w:rsidRPr="00963294">
              <w:rPr>
                <w:rFonts w:eastAsia="Calibri" w:cs="Arial"/>
                <w:szCs w:val="24"/>
              </w:rPr>
              <w:t xml:space="preserve"> </w:t>
            </w:r>
            <w:r w:rsidR="00856B9B">
              <w:rPr>
                <w:rFonts w:eastAsia="Calibri" w:cs="Arial"/>
                <w:szCs w:val="24"/>
              </w:rPr>
              <w:t>any other valid answer.</w:t>
            </w:r>
          </w:p>
        </w:tc>
        <w:tc>
          <w:tcPr>
            <w:tcW w:w="1045" w:type="dxa"/>
            <w:vAlign w:val="center"/>
          </w:tcPr>
          <w:p w14:paraId="7E6284F3" w14:textId="7FBC14C1" w:rsidR="000D5429" w:rsidRPr="00744B8D" w:rsidRDefault="00744B8D" w:rsidP="00744B8D">
            <w:pPr>
              <w:spacing w:after="200"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</w:t>
            </w:r>
          </w:p>
        </w:tc>
        <w:tc>
          <w:tcPr>
            <w:tcW w:w="1046" w:type="dxa"/>
            <w:vAlign w:val="center"/>
          </w:tcPr>
          <w:p w14:paraId="24936945" w14:textId="27C35440" w:rsidR="000D5429" w:rsidRPr="00744B8D" w:rsidRDefault="00744B8D" w:rsidP="00744B8D">
            <w:pPr>
              <w:spacing w:after="200" w:line="276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02.09</w:t>
            </w:r>
          </w:p>
        </w:tc>
      </w:tr>
    </w:tbl>
    <w:p w14:paraId="0A2F2AD5" w14:textId="77777777" w:rsidR="000D5429" w:rsidRDefault="000D5429">
      <w:pPr>
        <w:rPr>
          <w:rFonts w:cs="Arial"/>
          <w:b/>
          <w:szCs w:val="24"/>
        </w:rPr>
      </w:pPr>
    </w:p>
    <w:p w14:paraId="2B7E5C21" w14:textId="77777777" w:rsidR="00224C57" w:rsidRDefault="00224C57">
      <w:r>
        <w:br w:type="page"/>
      </w: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3"/>
        <w:gridCol w:w="227"/>
        <w:gridCol w:w="6990"/>
        <w:gridCol w:w="1011"/>
        <w:gridCol w:w="1021"/>
      </w:tblGrid>
      <w:tr w:rsidR="00402C18" w:rsidRPr="00963294" w14:paraId="76D38D9F" w14:textId="77777777" w:rsidTr="00224C57">
        <w:trPr>
          <w:trHeight w:val="284"/>
          <w:jc w:val="center"/>
        </w:trPr>
        <w:tc>
          <w:tcPr>
            <w:tcW w:w="583" w:type="dxa"/>
          </w:tcPr>
          <w:p w14:paraId="5CBC059F" w14:textId="79577708" w:rsidR="00402C18" w:rsidRPr="00963294" w:rsidRDefault="00402C18" w:rsidP="00E810B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17</w:t>
            </w:r>
          </w:p>
        </w:tc>
        <w:tc>
          <w:tcPr>
            <w:tcW w:w="227" w:type="dxa"/>
            <w:tcMar>
              <w:left w:w="0" w:type="dxa"/>
              <w:right w:w="0" w:type="dxa"/>
            </w:tcMar>
          </w:tcPr>
          <w:p w14:paraId="34309F7F" w14:textId="77777777" w:rsidR="00402C18" w:rsidRPr="00963294" w:rsidRDefault="00402C18" w:rsidP="00E810B9"/>
        </w:tc>
        <w:tc>
          <w:tcPr>
            <w:tcW w:w="9022" w:type="dxa"/>
            <w:gridSpan w:val="3"/>
            <w:tcMar>
              <w:left w:w="323" w:type="dxa"/>
              <w:right w:w="0" w:type="dxa"/>
            </w:tcMar>
          </w:tcPr>
          <w:p w14:paraId="71832BDC" w14:textId="3B298D25" w:rsidR="00856B9B" w:rsidRDefault="00856B9B" w:rsidP="00856B9B">
            <w:pPr>
              <w:pStyle w:val="CommentText"/>
              <w:ind w:left="-244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A6925">
              <w:rPr>
                <w:rFonts w:eastAsia="Times New Roman" w:cs="Arial"/>
                <w:bCs/>
                <w:sz w:val="24"/>
                <w:szCs w:val="24"/>
                <w:lang w:eastAsia="en-GB"/>
              </w:rPr>
              <w:t>a)</w:t>
            </w:r>
            <w:r>
              <w:rPr>
                <w:rFonts w:eastAsia="Times New Roman" w:cs="Arial"/>
                <w:sz w:val="24"/>
                <w:szCs w:val="24"/>
                <w:lang w:eastAsia="en-GB"/>
              </w:rPr>
              <w:t xml:space="preserve"> </w:t>
            </w:r>
            <w:r w:rsidR="007C131C" w:rsidRPr="003D4197">
              <w:rPr>
                <w:rFonts w:eastAsia="Calibri" w:cs="Arial"/>
                <w:bCs/>
                <w:sz w:val="24"/>
                <w:szCs w:val="24"/>
              </w:rPr>
              <w:t>What organisational feature give</w:t>
            </w:r>
            <w:r w:rsidR="007C131C">
              <w:rPr>
                <w:rFonts w:eastAsia="Calibri" w:cs="Arial"/>
                <w:bCs/>
                <w:sz w:val="24"/>
                <w:szCs w:val="24"/>
              </w:rPr>
              <w:t>s</w:t>
            </w:r>
            <w:r w:rsidR="007C131C" w:rsidRPr="003D4197">
              <w:rPr>
                <w:rFonts w:eastAsia="Calibri" w:cs="Arial"/>
                <w:bCs/>
                <w:sz w:val="24"/>
                <w:szCs w:val="24"/>
              </w:rPr>
              <w:t xml:space="preserve"> the reader personal </w:t>
            </w:r>
            <w:r w:rsidR="007C131C">
              <w:rPr>
                <w:rFonts w:eastAsia="Calibri" w:cs="Arial"/>
                <w:bCs/>
                <w:sz w:val="24"/>
                <w:szCs w:val="24"/>
              </w:rPr>
              <w:t>information</w:t>
            </w:r>
            <w:r w:rsidR="007C131C" w:rsidRPr="003D4197">
              <w:rPr>
                <w:rFonts w:eastAsia="Calibri" w:cs="Arial"/>
                <w:bCs/>
                <w:sz w:val="24"/>
                <w:szCs w:val="24"/>
              </w:rPr>
              <w:t xml:space="preserve"> </w:t>
            </w:r>
            <w:r w:rsidR="007C131C">
              <w:rPr>
                <w:rFonts w:eastAsia="Calibri" w:cs="Arial"/>
                <w:bCs/>
                <w:sz w:val="24"/>
                <w:szCs w:val="24"/>
              </w:rPr>
              <w:t>about</w:t>
            </w:r>
            <w:r w:rsidR="007C131C" w:rsidRPr="003D4197">
              <w:rPr>
                <w:rFonts w:eastAsia="Calibri" w:cs="Arial"/>
                <w:bCs/>
                <w:sz w:val="24"/>
                <w:szCs w:val="24"/>
              </w:rPr>
              <w:t xml:space="preserve"> Ashley Thomas?</w:t>
            </w:r>
          </w:p>
          <w:p w14:paraId="50368956" w14:textId="473F28A2" w:rsidR="00856B9B" w:rsidRDefault="00856B9B" w:rsidP="00F30792">
            <w:pPr>
              <w:pStyle w:val="CommentText"/>
              <w:ind w:left="720"/>
              <w:jc w:val="right"/>
              <w:rPr>
                <w:rFonts w:eastAsia="Times New Roman" w:cs="Arial"/>
                <w:b/>
                <w:sz w:val="24"/>
                <w:szCs w:val="24"/>
                <w:lang w:eastAsia="en-GB"/>
              </w:rPr>
            </w:pPr>
            <w:r w:rsidRPr="00EA59A5">
              <w:rPr>
                <w:rFonts w:eastAsia="Times New Roman" w:cs="Arial"/>
                <w:b/>
                <w:sz w:val="24"/>
                <w:szCs w:val="24"/>
                <w:lang w:eastAsia="en-GB"/>
              </w:rPr>
              <w:t xml:space="preserve"> [1 mark]</w:t>
            </w:r>
          </w:p>
          <w:p w14:paraId="080A1223" w14:textId="402996F4" w:rsidR="003056CF" w:rsidRDefault="00856B9B" w:rsidP="003056CF">
            <w:pPr>
              <w:tabs>
                <w:tab w:val="left" w:pos="422"/>
              </w:tabs>
              <w:ind w:left="-280"/>
              <w:rPr>
                <w:rFonts w:cs="Arial"/>
                <w:b/>
              </w:rPr>
            </w:pPr>
            <w:r w:rsidRPr="006A6925">
              <w:rPr>
                <w:rFonts w:eastAsia="Times New Roman" w:cs="Arial"/>
                <w:bCs/>
                <w:szCs w:val="24"/>
                <w:lang w:eastAsia="en-GB"/>
              </w:rPr>
              <w:t>b)</w:t>
            </w:r>
            <w:r w:rsidRPr="007D2500">
              <w:rPr>
                <w:rFonts w:eastAsia="Times New Roman" w:cs="Arial"/>
                <w:szCs w:val="24"/>
                <w:lang w:eastAsia="en-GB"/>
              </w:rPr>
              <w:t xml:space="preserve"> What organisational feature</w:t>
            </w:r>
            <w:r w:rsidR="001517A4">
              <w:rPr>
                <w:rFonts w:eastAsia="Times New Roman" w:cs="Arial"/>
                <w:szCs w:val="24"/>
                <w:lang w:eastAsia="en-GB"/>
              </w:rPr>
              <w:t xml:space="preserve"> </w:t>
            </w:r>
            <w:r w:rsidR="001517A4" w:rsidRPr="001517A4">
              <w:rPr>
                <w:rFonts w:eastAsia="Times New Roman" w:cs="Arial"/>
                <w:szCs w:val="24"/>
                <w:lang w:eastAsia="en-GB"/>
              </w:rPr>
              <w:t>direct</w:t>
            </w:r>
            <w:r w:rsidR="007A11D3">
              <w:rPr>
                <w:rFonts w:eastAsia="Times New Roman" w:cs="Arial"/>
                <w:szCs w:val="24"/>
                <w:lang w:eastAsia="en-GB"/>
              </w:rPr>
              <w:t>s</w:t>
            </w:r>
            <w:r w:rsidR="001517A4" w:rsidRPr="001517A4">
              <w:rPr>
                <w:rFonts w:eastAsia="Times New Roman" w:cs="Arial"/>
                <w:szCs w:val="24"/>
                <w:lang w:eastAsia="en-GB"/>
              </w:rPr>
              <w:t xml:space="preserve"> the reader to information about next year’s </w:t>
            </w:r>
            <w:r w:rsidR="003056CF">
              <w:rPr>
                <w:rFonts w:eastAsia="Times New Roman" w:cs="Arial"/>
                <w:szCs w:val="24"/>
                <w:lang w:eastAsia="en-GB"/>
              </w:rPr>
              <w:t>‘</w:t>
            </w:r>
            <w:r w:rsidR="001517A4" w:rsidRPr="001517A4">
              <w:rPr>
                <w:rFonts w:eastAsia="Times New Roman" w:cs="Arial"/>
                <w:szCs w:val="24"/>
                <w:lang w:eastAsia="en-GB"/>
              </w:rPr>
              <w:t>Young Chef of the Year</w:t>
            </w:r>
            <w:r w:rsidR="003056CF">
              <w:rPr>
                <w:rFonts w:eastAsia="Times New Roman" w:cs="Arial"/>
                <w:szCs w:val="24"/>
                <w:lang w:eastAsia="en-GB"/>
              </w:rPr>
              <w:t>’</w:t>
            </w:r>
            <w:r w:rsidR="001517A4" w:rsidRPr="001517A4">
              <w:rPr>
                <w:rFonts w:eastAsia="Times New Roman" w:cs="Arial"/>
                <w:szCs w:val="24"/>
                <w:lang w:eastAsia="en-GB"/>
              </w:rPr>
              <w:t xml:space="preserve"> competition?</w:t>
            </w:r>
            <w:r w:rsidRPr="007D2500">
              <w:rPr>
                <w:rFonts w:cs="Arial"/>
                <w:b/>
              </w:rPr>
              <w:t xml:space="preserve">  </w:t>
            </w:r>
          </w:p>
          <w:p w14:paraId="2F053BCA" w14:textId="5D06AC23" w:rsidR="00402C18" w:rsidRPr="00963294" w:rsidRDefault="003056CF" w:rsidP="00F30792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 xml:space="preserve"> [1</w:t>
            </w:r>
            <w:r w:rsidRPr="007D2500">
              <w:rPr>
                <w:rFonts w:cs="Arial"/>
                <w:b/>
              </w:rPr>
              <w:t xml:space="preserve"> mark]</w:t>
            </w:r>
            <w:r w:rsidR="00856B9B" w:rsidRPr="007D2500">
              <w:rPr>
                <w:rFonts w:cs="Arial"/>
                <w:b/>
              </w:rPr>
              <w:t xml:space="preserve">                                                                                </w:t>
            </w:r>
            <w:r w:rsidR="00856B9B">
              <w:rPr>
                <w:rFonts w:cs="Arial"/>
                <w:b/>
              </w:rPr>
              <w:t xml:space="preserve">                                 </w:t>
            </w:r>
            <w:r w:rsidR="00856B9B" w:rsidRPr="007D2500">
              <w:rPr>
                <w:rFonts w:cs="Arial"/>
                <w:b/>
              </w:rPr>
              <w:t xml:space="preserve">  </w:t>
            </w:r>
            <w:r w:rsidR="00856B9B">
              <w:rPr>
                <w:rFonts w:cs="Arial"/>
                <w:b/>
              </w:rPr>
              <w:t xml:space="preserve"> </w:t>
            </w:r>
            <w:r w:rsidR="00856B9B" w:rsidRPr="007D2500">
              <w:rPr>
                <w:rFonts w:cs="Arial"/>
                <w:b/>
              </w:rPr>
              <w:t xml:space="preserve">  </w:t>
            </w:r>
          </w:p>
        </w:tc>
      </w:tr>
      <w:tr w:rsidR="00402C18" w:rsidRPr="00963294" w14:paraId="4066B031" w14:textId="77777777" w:rsidTr="00224C57">
        <w:trPr>
          <w:trHeight w:val="284"/>
          <w:jc w:val="center"/>
        </w:trPr>
        <w:tc>
          <w:tcPr>
            <w:tcW w:w="583" w:type="dxa"/>
          </w:tcPr>
          <w:p w14:paraId="2CECF36A" w14:textId="77777777" w:rsidR="00402C18" w:rsidRPr="00963294" w:rsidRDefault="00402C18" w:rsidP="00E810B9">
            <w:pPr>
              <w:rPr>
                <w:rFonts w:cs="Arial"/>
                <w:b/>
              </w:rPr>
            </w:pPr>
          </w:p>
        </w:tc>
        <w:tc>
          <w:tcPr>
            <w:tcW w:w="227" w:type="dxa"/>
            <w:tcMar>
              <w:left w:w="0" w:type="dxa"/>
              <w:right w:w="0" w:type="dxa"/>
            </w:tcMar>
          </w:tcPr>
          <w:p w14:paraId="1942FDA8" w14:textId="77777777" w:rsidR="00402C18" w:rsidRPr="00963294" w:rsidRDefault="00402C18" w:rsidP="00E810B9"/>
        </w:tc>
        <w:tc>
          <w:tcPr>
            <w:tcW w:w="6990" w:type="dxa"/>
            <w:tcMar>
              <w:left w:w="323" w:type="dxa"/>
              <w:right w:w="0" w:type="dxa"/>
            </w:tcMar>
          </w:tcPr>
          <w:p w14:paraId="65B14520" w14:textId="77777777" w:rsidR="00856B9B" w:rsidRPr="00963294" w:rsidRDefault="00856B9B" w:rsidP="00856B9B">
            <w:pPr>
              <w:tabs>
                <w:tab w:val="left" w:pos="-331"/>
              </w:tabs>
              <w:ind w:left="-189" w:hanging="132"/>
              <w:rPr>
                <w:rFonts w:eastAsia="Calibri" w:cs="Arial"/>
                <w:b/>
                <w:szCs w:val="24"/>
              </w:rPr>
            </w:pPr>
            <w:r w:rsidRPr="00682775">
              <w:rPr>
                <w:rFonts w:eastAsia="Calibri" w:cs="Arial"/>
                <w:bCs/>
                <w:szCs w:val="24"/>
              </w:rPr>
              <w:t>a)</w:t>
            </w:r>
            <w:r>
              <w:rPr>
                <w:rFonts w:eastAsia="Calibri" w:cs="Arial"/>
                <w:b/>
                <w:szCs w:val="24"/>
              </w:rPr>
              <w:t xml:space="preserve">  Answer</w:t>
            </w:r>
            <w:r w:rsidRPr="00963294">
              <w:rPr>
                <w:rFonts w:eastAsia="Calibri" w:cs="Arial"/>
                <w:b/>
                <w:szCs w:val="24"/>
              </w:rPr>
              <w:t>:</w:t>
            </w:r>
          </w:p>
          <w:p w14:paraId="5CB5C646" w14:textId="4D6B9527" w:rsidR="00856B9B" w:rsidRPr="00595D97" w:rsidRDefault="00F16075" w:rsidP="00856B9B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   b</w:t>
            </w:r>
            <w:r w:rsidR="006E3511">
              <w:rPr>
                <w:rFonts w:eastAsia="Calibri" w:cs="Arial"/>
                <w:szCs w:val="24"/>
              </w:rPr>
              <w:t>ullet points</w:t>
            </w:r>
            <w:r w:rsidR="00856B9B">
              <w:rPr>
                <w:rFonts w:eastAsia="Calibri" w:cs="Arial"/>
                <w:szCs w:val="24"/>
              </w:rPr>
              <w:t xml:space="preserve"> (1)</w:t>
            </w:r>
          </w:p>
          <w:p w14:paraId="4484499D" w14:textId="77777777" w:rsidR="00856B9B" w:rsidRPr="00963294" w:rsidRDefault="00856B9B" w:rsidP="00856B9B">
            <w:pPr>
              <w:tabs>
                <w:tab w:val="left" w:pos="-331"/>
              </w:tabs>
              <w:rPr>
                <w:rFonts w:eastAsia="Calibri" w:cs="Arial"/>
                <w:szCs w:val="24"/>
              </w:rPr>
            </w:pPr>
          </w:p>
          <w:p w14:paraId="2208F23D" w14:textId="77777777" w:rsidR="00856B9B" w:rsidRPr="00963294" w:rsidRDefault="00856B9B" w:rsidP="00856B9B">
            <w:pPr>
              <w:tabs>
                <w:tab w:val="left" w:pos="-331"/>
              </w:tabs>
              <w:ind w:left="-189" w:hanging="132"/>
              <w:rPr>
                <w:rFonts w:eastAsia="Calibri" w:cs="Arial"/>
                <w:b/>
                <w:szCs w:val="24"/>
              </w:rPr>
            </w:pPr>
            <w:r w:rsidRPr="00682775">
              <w:rPr>
                <w:rFonts w:eastAsia="Calibri" w:cs="Arial"/>
                <w:bCs/>
                <w:szCs w:val="24"/>
              </w:rPr>
              <w:t>b)</w:t>
            </w:r>
            <w:r>
              <w:rPr>
                <w:rFonts w:eastAsia="Calibri" w:cs="Arial"/>
                <w:b/>
                <w:szCs w:val="24"/>
              </w:rPr>
              <w:t xml:space="preserve">  Answer</w:t>
            </w:r>
            <w:r w:rsidRPr="00963294">
              <w:rPr>
                <w:rFonts w:eastAsia="Calibri" w:cs="Arial"/>
                <w:b/>
                <w:szCs w:val="24"/>
              </w:rPr>
              <w:t>:</w:t>
            </w:r>
          </w:p>
          <w:p w14:paraId="159EC26B" w14:textId="18CD39DB" w:rsidR="00402C18" w:rsidRDefault="006E3511" w:rsidP="00856B9B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    </w:t>
            </w:r>
            <w:r w:rsidR="00F16075">
              <w:rPr>
                <w:rFonts w:eastAsia="Calibri" w:cs="Arial"/>
                <w:szCs w:val="24"/>
              </w:rPr>
              <w:t>d</w:t>
            </w:r>
            <w:r w:rsidR="00171ED1">
              <w:rPr>
                <w:rFonts w:eastAsia="Calibri" w:cs="Arial"/>
                <w:szCs w:val="24"/>
              </w:rPr>
              <w:t>isplay box</w:t>
            </w:r>
            <w:r w:rsidR="00A129C4">
              <w:rPr>
                <w:rFonts w:eastAsia="Calibri" w:cs="Arial"/>
                <w:szCs w:val="24"/>
              </w:rPr>
              <w:t xml:space="preserve"> </w:t>
            </w:r>
            <w:r w:rsidR="00171ED1">
              <w:rPr>
                <w:rFonts w:eastAsia="Calibri" w:cs="Arial"/>
                <w:szCs w:val="24"/>
              </w:rPr>
              <w:t>/</w:t>
            </w:r>
            <w:r w:rsidR="00A129C4">
              <w:rPr>
                <w:rFonts w:eastAsia="Calibri" w:cs="Arial"/>
                <w:szCs w:val="24"/>
              </w:rPr>
              <w:t xml:space="preserve"> </w:t>
            </w:r>
            <w:r w:rsidR="00171ED1">
              <w:rPr>
                <w:rFonts w:eastAsia="Calibri" w:cs="Arial"/>
                <w:szCs w:val="24"/>
              </w:rPr>
              <w:t>text box</w:t>
            </w:r>
            <w:r w:rsidR="00A129C4">
              <w:rPr>
                <w:rFonts w:eastAsia="Calibri" w:cs="Arial"/>
                <w:szCs w:val="24"/>
              </w:rPr>
              <w:t xml:space="preserve"> / hyperlink </w:t>
            </w:r>
            <w:r w:rsidR="00856B9B">
              <w:rPr>
                <w:rFonts w:eastAsia="Calibri" w:cs="Arial"/>
                <w:szCs w:val="24"/>
              </w:rPr>
              <w:t>(1)</w:t>
            </w:r>
          </w:p>
          <w:p w14:paraId="274F361A" w14:textId="3D96A810" w:rsidR="00A129C4" w:rsidRPr="00963294" w:rsidRDefault="00A129C4" w:rsidP="00856B9B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</w:tc>
        <w:tc>
          <w:tcPr>
            <w:tcW w:w="1011" w:type="dxa"/>
            <w:vAlign w:val="center"/>
          </w:tcPr>
          <w:p w14:paraId="24DB5D49" w14:textId="5C7EA190" w:rsidR="00402C18" w:rsidRPr="00963294" w:rsidRDefault="00193FBE" w:rsidP="00E810B9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021" w:type="dxa"/>
            <w:vAlign w:val="center"/>
          </w:tcPr>
          <w:p w14:paraId="0E968B32" w14:textId="229B8E5C" w:rsidR="00402C18" w:rsidRPr="00963294" w:rsidRDefault="00193FBE" w:rsidP="00E810B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02.14</w:t>
            </w:r>
          </w:p>
        </w:tc>
      </w:tr>
    </w:tbl>
    <w:p w14:paraId="50390B21" w14:textId="77777777" w:rsidR="001876D5" w:rsidRDefault="00193FBE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     </w:t>
      </w: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2"/>
        <w:gridCol w:w="165"/>
        <w:gridCol w:w="7060"/>
        <w:gridCol w:w="1007"/>
        <w:gridCol w:w="1018"/>
      </w:tblGrid>
      <w:tr w:rsidR="001876D5" w:rsidRPr="00963294" w14:paraId="06846552" w14:textId="77777777" w:rsidTr="6684321D">
        <w:trPr>
          <w:trHeight w:val="284"/>
          <w:jc w:val="center"/>
        </w:trPr>
        <w:tc>
          <w:tcPr>
            <w:tcW w:w="587" w:type="dxa"/>
          </w:tcPr>
          <w:p w14:paraId="376CCD27" w14:textId="3EE2428B" w:rsidR="001876D5" w:rsidRPr="00963294" w:rsidRDefault="001876D5" w:rsidP="007C13D8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18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640714AD" w14:textId="77777777" w:rsidR="001876D5" w:rsidRPr="00963294" w:rsidRDefault="001876D5" w:rsidP="007C13D8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6F6CCF04" w14:textId="77777777" w:rsidR="00420664" w:rsidRPr="00420664" w:rsidRDefault="00420664" w:rsidP="00420664">
            <w:pPr>
              <w:tabs>
                <w:tab w:val="left" w:pos="422"/>
              </w:tabs>
              <w:ind w:left="-280"/>
            </w:pPr>
            <w:r w:rsidRPr="00420664">
              <w:t>Why does Ashley’s final statement end with an exclamation mark?</w:t>
            </w:r>
          </w:p>
          <w:p w14:paraId="17BB464B" w14:textId="7C1BE24D" w:rsidR="001876D5" w:rsidRPr="00963294" w:rsidRDefault="003056CF" w:rsidP="00F30792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 xml:space="preserve"> </w:t>
            </w:r>
            <w:r w:rsidR="001876D5">
              <w:rPr>
                <w:rFonts w:cs="Arial"/>
                <w:b/>
              </w:rPr>
              <w:t>[1 mark</w:t>
            </w:r>
            <w:r w:rsidR="001876D5" w:rsidRPr="00963294">
              <w:rPr>
                <w:rFonts w:cs="Arial"/>
                <w:b/>
              </w:rPr>
              <w:t>]</w:t>
            </w:r>
          </w:p>
        </w:tc>
      </w:tr>
      <w:tr w:rsidR="001876D5" w:rsidRPr="00963294" w14:paraId="37C068E5" w14:textId="77777777" w:rsidTr="6684321D">
        <w:trPr>
          <w:trHeight w:val="284"/>
          <w:jc w:val="center"/>
        </w:trPr>
        <w:tc>
          <w:tcPr>
            <w:tcW w:w="587" w:type="dxa"/>
          </w:tcPr>
          <w:p w14:paraId="202FA580" w14:textId="77777777" w:rsidR="001876D5" w:rsidRPr="00963294" w:rsidRDefault="001876D5" w:rsidP="007C13D8">
            <w:pPr>
              <w:rPr>
                <w:rFonts w:cs="Arial"/>
                <w:b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5EECE781" w14:textId="77777777" w:rsidR="001876D5" w:rsidRPr="00963294" w:rsidRDefault="001876D5" w:rsidP="007C13D8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417A2F0F" w14:textId="102380FF" w:rsidR="001876D5" w:rsidRPr="00963294" w:rsidRDefault="00DC13F0" w:rsidP="007C13D8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217A2D">
              <w:rPr>
                <w:rFonts w:eastAsia="Arial" w:cs="Arial"/>
              </w:rPr>
              <w:t>Maximum</w:t>
            </w:r>
            <w:r>
              <w:rPr>
                <w:rFonts w:eastAsia="Arial" w:cs="Arial"/>
                <w:b/>
                <w:bCs/>
              </w:rPr>
              <w:t xml:space="preserve"> 1 mark </w:t>
            </w:r>
            <w:r w:rsidRPr="00217A2D">
              <w:rPr>
                <w:rFonts w:eastAsia="Arial" w:cs="Arial"/>
              </w:rPr>
              <w:t>from</w:t>
            </w:r>
            <w:r w:rsidR="001876D5" w:rsidRPr="00963294">
              <w:rPr>
                <w:rFonts w:eastAsia="Calibri" w:cs="Arial"/>
                <w:b/>
                <w:szCs w:val="24"/>
              </w:rPr>
              <w:t>:</w:t>
            </w:r>
          </w:p>
          <w:p w14:paraId="076C1B35" w14:textId="4A92628E" w:rsidR="001876D5" w:rsidRDefault="001876D5" w:rsidP="007C13D8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6684321D">
              <w:rPr>
                <w:rFonts w:eastAsia="Calibri" w:cs="Arial"/>
              </w:rPr>
              <w:t xml:space="preserve">Ashley is </w:t>
            </w:r>
            <w:r w:rsidR="4A9CB2F9" w:rsidRPr="6684321D">
              <w:rPr>
                <w:rFonts w:eastAsia="Calibri" w:cs="Arial"/>
              </w:rPr>
              <w:t>making a joke</w:t>
            </w:r>
            <w:r w:rsidRPr="6684321D">
              <w:rPr>
                <w:rFonts w:eastAsia="Calibri" w:cs="Arial"/>
              </w:rPr>
              <w:t xml:space="preserve"> (1)</w:t>
            </w:r>
          </w:p>
          <w:p w14:paraId="6CDBBEF2" w14:textId="0173F5AE" w:rsidR="00F5360E" w:rsidRPr="003540E3" w:rsidRDefault="03E34B0C" w:rsidP="007C13D8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6684321D">
              <w:rPr>
                <w:rFonts w:cs="Arial"/>
              </w:rPr>
              <w:t>Ashley wants to end on a positive note (1)</w:t>
            </w:r>
          </w:p>
          <w:p w14:paraId="0A4381B7" w14:textId="77777777" w:rsidR="002F7708" w:rsidRPr="002F7708" w:rsidRDefault="52A52A90" w:rsidP="002F7708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6684321D">
              <w:rPr>
                <w:rFonts w:cs="Arial"/>
              </w:rPr>
              <w:t>to emphasise how good it is to eat good food (1)</w:t>
            </w:r>
          </w:p>
          <w:p w14:paraId="7FFB67BF" w14:textId="4F0D8694" w:rsidR="003540E3" w:rsidRPr="002F7708" w:rsidRDefault="73CC223B" w:rsidP="002F7708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6684321D">
              <w:rPr>
                <w:rFonts w:cs="Arial"/>
              </w:rPr>
              <w:t>to show enthusiasm for good food (1)</w:t>
            </w:r>
          </w:p>
          <w:p w14:paraId="6C766CFA" w14:textId="77777777" w:rsidR="001876D5" w:rsidRPr="001876D5" w:rsidRDefault="001876D5" w:rsidP="007C13D8">
            <w:pPr>
              <w:pStyle w:val="ListParagraph"/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</w:p>
          <w:p w14:paraId="1327DDA6" w14:textId="77777777" w:rsidR="001876D5" w:rsidRDefault="001876D5" w:rsidP="00DC13F0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 w:rsidRPr="001876D5">
              <w:rPr>
                <w:rFonts w:eastAsia="Calibri" w:cs="Arial"/>
                <w:b/>
                <w:szCs w:val="24"/>
              </w:rPr>
              <w:t>Accept</w:t>
            </w:r>
            <w:r w:rsidRPr="001876D5">
              <w:rPr>
                <w:rFonts w:eastAsia="Calibri" w:cs="Arial"/>
                <w:szCs w:val="24"/>
              </w:rPr>
              <w:t xml:space="preserve"> any other valid answer.</w:t>
            </w:r>
          </w:p>
          <w:p w14:paraId="25565868" w14:textId="0C116A4E" w:rsidR="008034FD" w:rsidRPr="00963294" w:rsidRDefault="008034FD" w:rsidP="00DC13F0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</w:tc>
        <w:tc>
          <w:tcPr>
            <w:tcW w:w="1045" w:type="dxa"/>
            <w:vAlign w:val="center"/>
          </w:tcPr>
          <w:p w14:paraId="7C8A62BF" w14:textId="77777777" w:rsidR="001876D5" w:rsidRPr="00963294" w:rsidRDefault="001876D5" w:rsidP="007C13D8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1</w:t>
            </w:r>
          </w:p>
        </w:tc>
        <w:tc>
          <w:tcPr>
            <w:tcW w:w="1046" w:type="dxa"/>
            <w:vAlign w:val="center"/>
          </w:tcPr>
          <w:p w14:paraId="63FB38D6" w14:textId="77777777" w:rsidR="001876D5" w:rsidRPr="00963294" w:rsidRDefault="001876D5" w:rsidP="007C13D8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02.18</w:t>
            </w:r>
          </w:p>
        </w:tc>
      </w:tr>
    </w:tbl>
    <w:p w14:paraId="4D985170" w14:textId="6EF24091" w:rsidR="00051777" w:rsidRDefault="00193FBE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</w:t>
      </w:r>
    </w:p>
    <w:p w14:paraId="76BA94FA" w14:textId="0BFD0D1D" w:rsidR="00193FBE" w:rsidRDefault="00051777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br w:type="page"/>
      </w:r>
    </w:p>
    <w:p w14:paraId="76ADAF8C" w14:textId="71DB7B11" w:rsidR="00E3011B" w:rsidRDefault="00E3011B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>Section 3</w:t>
      </w: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81"/>
        <w:gridCol w:w="165"/>
        <w:gridCol w:w="7062"/>
        <w:gridCol w:w="1006"/>
        <w:gridCol w:w="1018"/>
      </w:tblGrid>
      <w:tr w:rsidR="006157AE" w:rsidRPr="00963294" w14:paraId="1197D655" w14:textId="77777777" w:rsidTr="6684321D">
        <w:trPr>
          <w:trHeight w:val="284"/>
          <w:jc w:val="center"/>
        </w:trPr>
        <w:tc>
          <w:tcPr>
            <w:tcW w:w="581" w:type="dxa"/>
          </w:tcPr>
          <w:p w14:paraId="60378224" w14:textId="5D8E889A" w:rsidR="006157AE" w:rsidRPr="00963294" w:rsidRDefault="008E548D" w:rsidP="004D06C8">
            <w:pPr>
              <w:rPr>
                <w:rFonts w:cs="Arial"/>
                <w:b/>
              </w:rPr>
            </w:pPr>
            <w:r>
              <w:rPr>
                <w:rFonts w:cs="Arial"/>
                <w:b/>
                <w:szCs w:val="24"/>
              </w:rPr>
              <w:br w:type="page"/>
            </w:r>
            <w:r w:rsidR="00E3011B">
              <w:rPr>
                <w:rFonts w:cs="Arial"/>
                <w:b/>
                <w:szCs w:val="24"/>
              </w:rPr>
              <w:t>1</w:t>
            </w:r>
            <w:r w:rsidR="00744B8D">
              <w:rPr>
                <w:rFonts w:cs="Arial"/>
                <w:b/>
              </w:rPr>
              <w:t>9</w:t>
            </w: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4C888CEC" w14:textId="77777777" w:rsidR="006157AE" w:rsidRPr="00963294" w:rsidRDefault="006157AE" w:rsidP="004D06C8"/>
        </w:tc>
        <w:tc>
          <w:tcPr>
            <w:tcW w:w="9086" w:type="dxa"/>
            <w:gridSpan w:val="3"/>
            <w:tcMar>
              <w:left w:w="323" w:type="dxa"/>
              <w:right w:w="0" w:type="dxa"/>
            </w:tcMar>
          </w:tcPr>
          <w:p w14:paraId="25519C80" w14:textId="283FAAE3" w:rsidR="00DF6035" w:rsidRPr="00963294" w:rsidRDefault="000B3942" w:rsidP="00591F5A">
            <w:pPr>
              <w:tabs>
                <w:tab w:val="left" w:pos="422"/>
              </w:tabs>
              <w:ind w:left="-278"/>
              <w:rPr>
                <w:rFonts w:eastAsia="Calibri" w:cs="Arial"/>
                <w:szCs w:val="24"/>
              </w:rPr>
            </w:pPr>
            <w:r>
              <w:t>Compare the information, ideas and opinions given in Document 1 about studying catering and being a chef</w:t>
            </w:r>
            <w:r w:rsidR="003056CF">
              <w:t>,</w:t>
            </w:r>
            <w:r>
              <w:t xml:space="preserve"> with what is said about this in Document 2.</w:t>
            </w:r>
          </w:p>
          <w:p w14:paraId="00066D32" w14:textId="330D1915" w:rsidR="006157AE" w:rsidRPr="00963294" w:rsidRDefault="00DF6035" w:rsidP="00F30792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 xml:space="preserve"> [</w:t>
            </w:r>
            <w:r w:rsidR="003469B9">
              <w:rPr>
                <w:rFonts w:cs="Arial"/>
                <w:b/>
              </w:rPr>
              <w:t>3</w:t>
            </w:r>
            <w:r w:rsidR="006157AE" w:rsidRPr="00963294">
              <w:rPr>
                <w:rFonts w:cs="Arial"/>
                <w:b/>
              </w:rPr>
              <w:t xml:space="preserve"> marks]</w:t>
            </w:r>
          </w:p>
        </w:tc>
      </w:tr>
      <w:tr w:rsidR="00790FDD" w:rsidRPr="00963294" w14:paraId="58C6DBC8" w14:textId="77777777" w:rsidTr="6684321D">
        <w:trPr>
          <w:trHeight w:val="284"/>
          <w:jc w:val="center"/>
        </w:trPr>
        <w:tc>
          <w:tcPr>
            <w:tcW w:w="581" w:type="dxa"/>
          </w:tcPr>
          <w:p w14:paraId="09063315" w14:textId="77777777" w:rsidR="006157AE" w:rsidRPr="00963294" w:rsidRDefault="006157AE" w:rsidP="004D06C8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4DE2503D" w14:textId="77777777" w:rsidR="006157AE" w:rsidRPr="00963294" w:rsidRDefault="006157AE" w:rsidP="004D06C8"/>
        </w:tc>
        <w:tc>
          <w:tcPr>
            <w:tcW w:w="7062" w:type="dxa"/>
            <w:tcMar>
              <w:left w:w="323" w:type="dxa"/>
              <w:right w:w="0" w:type="dxa"/>
            </w:tcMar>
          </w:tcPr>
          <w:p w14:paraId="4BB952E9" w14:textId="77777777" w:rsidR="003469B9" w:rsidRDefault="003469B9" w:rsidP="004D06C8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</w:p>
          <w:p w14:paraId="222E37A1" w14:textId="77777777" w:rsidR="00790FDD" w:rsidRPr="00963294" w:rsidRDefault="00790FDD" w:rsidP="004D06C8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(one of the following)</w:t>
            </w:r>
          </w:p>
          <w:p w14:paraId="66A07CFE" w14:textId="36C96228" w:rsidR="00790FDD" w:rsidRDefault="00790FDD" w:rsidP="004D06C8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The learner’s response will</w:t>
            </w:r>
            <w:r w:rsidR="00E810B9">
              <w:rPr>
                <w:rFonts w:eastAsia="Calibri" w:cs="Arial"/>
                <w:b/>
                <w:szCs w:val="24"/>
              </w:rPr>
              <w:t>:</w:t>
            </w:r>
          </w:p>
          <w:p w14:paraId="2370542F" w14:textId="77777777" w:rsidR="003469B9" w:rsidRPr="00963294" w:rsidRDefault="003469B9" w:rsidP="004D06C8">
            <w:pPr>
              <w:tabs>
                <w:tab w:val="left" w:pos="-331"/>
              </w:tabs>
              <w:ind w:left="-189"/>
              <w:rPr>
                <w:rFonts w:eastAsia="Calibri" w:cs="Arial"/>
                <w:b/>
                <w:szCs w:val="24"/>
              </w:rPr>
            </w:pPr>
          </w:p>
          <w:p w14:paraId="0B5C0749" w14:textId="3719A476" w:rsidR="00790FDD" w:rsidRPr="00DB0AE6" w:rsidRDefault="7F257560" w:rsidP="007E3B19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b/>
                <w:szCs w:val="24"/>
              </w:rPr>
            </w:pPr>
            <w:r w:rsidRPr="6684321D">
              <w:rPr>
                <w:rFonts w:eastAsia="Calibri" w:cs="Arial"/>
                <w:b/>
                <w:bCs/>
              </w:rPr>
              <w:t>mention both documents, but with very little comparison</w:t>
            </w:r>
            <w:r w:rsidRPr="6684321D">
              <w:rPr>
                <w:rFonts w:eastAsia="Calibri" w:cs="Arial"/>
              </w:rPr>
              <w:t xml:space="preserve"> –</w:t>
            </w:r>
            <w:r w:rsidR="3BF5CE44" w:rsidRPr="6684321D">
              <w:rPr>
                <w:rFonts w:eastAsia="Calibri" w:cs="Arial"/>
              </w:rPr>
              <w:t xml:space="preserve"> </w:t>
            </w:r>
            <w:proofErr w:type="spellStart"/>
            <w:r w:rsidRPr="6684321D">
              <w:rPr>
                <w:rFonts w:eastAsia="Calibri" w:cs="Arial"/>
              </w:rPr>
              <w:t>eg</w:t>
            </w:r>
            <w:proofErr w:type="spellEnd"/>
            <w:r w:rsidRPr="6684321D">
              <w:rPr>
                <w:rFonts w:eastAsia="Calibri" w:cs="Arial"/>
              </w:rPr>
              <w:t xml:space="preserve"> Document 1</w:t>
            </w:r>
            <w:r w:rsidR="10AAA2A3" w:rsidRPr="6684321D">
              <w:rPr>
                <w:rFonts w:eastAsia="Calibri" w:cs="Arial"/>
              </w:rPr>
              <w:t xml:space="preserve"> </w:t>
            </w:r>
            <w:r w:rsidRPr="6684321D">
              <w:rPr>
                <w:rFonts w:eastAsia="Calibri" w:cs="Arial"/>
              </w:rPr>
              <w:t>says</w:t>
            </w:r>
            <w:r w:rsidR="7C2F1B4B" w:rsidRPr="6684321D">
              <w:rPr>
                <w:rFonts w:eastAsia="Calibri" w:cs="Arial"/>
              </w:rPr>
              <w:t xml:space="preserve"> that the </w:t>
            </w:r>
            <w:r w:rsidR="3B57B906" w:rsidRPr="6684321D">
              <w:rPr>
                <w:rFonts w:eastAsia="Calibri" w:cs="Arial"/>
              </w:rPr>
              <w:t xml:space="preserve">college has good facilities in the catering department </w:t>
            </w:r>
            <w:r w:rsidR="7C2F1B4B" w:rsidRPr="6684321D">
              <w:rPr>
                <w:rFonts w:eastAsia="Calibri" w:cs="Arial"/>
              </w:rPr>
              <w:t>and Document 2 says that cateri</w:t>
            </w:r>
            <w:r w:rsidR="072585F7" w:rsidRPr="6684321D">
              <w:rPr>
                <w:rFonts w:eastAsia="Calibri" w:cs="Arial"/>
              </w:rPr>
              <w:t>ng is the best job in the world</w:t>
            </w:r>
            <w:r w:rsidR="7C2F1B4B" w:rsidRPr="6684321D">
              <w:rPr>
                <w:rFonts w:eastAsia="Calibri" w:cs="Arial"/>
                <w:b/>
                <w:bCs/>
              </w:rPr>
              <w:t xml:space="preserve"> </w:t>
            </w:r>
          </w:p>
          <w:p w14:paraId="7F6E5005" w14:textId="5EFB2686" w:rsidR="003469B9" w:rsidRPr="00963294" w:rsidRDefault="00DF3527" w:rsidP="00051777">
            <w:pPr>
              <w:pStyle w:val="ListParagraph"/>
              <w:tabs>
                <w:tab w:val="left" w:pos="-331"/>
              </w:tabs>
              <w:ind w:left="236"/>
              <w:jc w:val="right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</w:t>
            </w:r>
            <w:r w:rsidR="00DF6035">
              <w:rPr>
                <w:rFonts w:eastAsia="Calibri" w:cs="Arial"/>
                <w:b/>
                <w:szCs w:val="24"/>
              </w:rPr>
              <w:t>[</w:t>
            </w:r>
            <w:r w:rsidRPr="00963294">
              <w:rPr>
                <w:rFonts w:eastAsia="Calibri" w:cs="Arial"/>
                <w:b/>
                <w:szCs w:val="24"/>
              </w:rPr>
              <w:t>1 mark</w:t>
            </w:r>
            <w:r w:rsidR="00DF6035">
              <w:rPr>
                <w:rFonts w:eastAsia="Calibri" w:cs="Arial"/>
                <w:b/>
                <w:szCs w:val="24"/>
              </w:rPr>
              <w:t>]</w:t>
            </w:r>
          </w:p>
          <w:p w14:paraId="649023AE" w14:textId="6DC71044" w:rsidR="00051777" w:rsidRDefault="7F257560" w:rsidP="00051777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b/>
                <w:szCs w:val="24"/>
              </w:rPr>
            </w:pPr>
            <w:r w:rsidRPr="6684321D">
              <w:rPr>
                <w:rFonts w:eastAsia="Calibri" w:cs="Arial"/>
                <w:b/>
                <w:bCs/>
              </w:rPr>
              <w:t>mention both documents, but with a brief, possibly implicit comparison</w:t>
            </w:r>
            <w:r w:rsidRPr="6684321D">
              <w:rPr>
                <w:rFonts w:eastAsia="Calibri" w:cs="Arial"/>
              </w:rPr>
              <w:t xml:space="preserve"> –</w:t>
            </w:r>
            <w:r w:rsidRPr="6684321D">
              <w:rPr>
                <w:rFonts w:eastAsia="Calibri" w:cs="Arial"/>
                <w:b/>
                <w:bCs/>
              </w:rPr>
              <w:t xml:space="preserve"> </w:t>
            </w:r>
            <w:proofErr w:type="spellStart"/>
            <w:r w:rsidRPr="6684321D">
              <w:rPr>
                <w:rFonts w:eastAsia="Calibri" w:cs="Arial"/>
              </w:rPr>
              <w:t>eg</w:t>
            </w:r>
            <w:proofErr w:type="spellEnd"/>
            <w:r w:rsidRPr="6684321D">
              <w:rPr>
                <w:rFonts w:eastAsia="Calibri" w:cs="Arial"/>
              </w:rPr>
              <w:t xml:space="preserve"> Document 1</w:t>
            </w:r>
            <w:r w:rsidR="20501650" w:rsidRPr="6684321D">
              <w:rPr>
                <w:rFonts w:eastAsia="Calibri" w:cs="Arial"/>
              </w:rPr>
              <w:t xml:space="preserve"> </w:t>
            </w:r>
            <w:r w:rsidRPr="6684321D">
              <w:rPr>
                <w:rFonts w:eastAsia="Calibri" w:cs="Arial"/>
              </w:rPr>
              <w:t>says</w:t>
            </w:r>
            <w:r w:rsidR="7C2F1B4B" w:rsidRPr="6684321D">
              <w:rPr>
                <w:rFonts w:eastAsia="Calibri" w:cs="Arial"/>
              </w:rPr>
              <w:t xml:space="preserve"> that all students have </w:t>
            </w:r>
            <w:r w:rsidR="11F1D6CE" w:rsidRPr="6684321D">
              <w:rPr>
                <w:rFonts w:eastAsia="Calibri" w:cs="Arial"/>
              </w:rPr>
              <w:t xml:space="preserve">a </w:t>
            </w:r>
            <w:r w:rsidR="7C2F1B4B" w:rsidRPr="6684321D">
              <w:rPr>
                <w:rFonts w:eastAsia="Calibri" w:cs="Arial"/>
              </w:rPr>
              <w:t>work</w:t>
            </w:r>
            <w:r w:rsidR="11F1D6CE" w:rsidRPr="6684321D">
              <w:rPr>
                <w:rFonts w:eastAsia="Calibri" w:cs="Arial"/>
              </w:rPr>
              <w:t xml:space="preserve"> placement</w:t>
            </w:r>
            <w:r w:rsidR="7C2F1B4B" w:rsidRPr="6684321D">
              <w:rPr>
                <w:rFonts w:eastAsia="Calibri" w:cs="Arial"/>
              </w:rPr>
              <w:t xml:space="preserve"> </w:t>
            </w:r>
            <w:r w:rsidRPr="6684321D">
              <w:rPr>
                <w:rFonts w:eastAsia="Calibri" w:cs="Arial"/>
              </w:rPr>
              <w:t xml:space="preserve">and Document 2 </w:t>
            </w:r>
            <w:r w:rsidR="7C2F1B4B" w:rsidRPr="6684321D">
              <w:rPr>
                <w:rFonts w:eastAsia="Calibri" w:cs="Arial"/>
              </w:rPr>
              <w:t xml:space="preserve">says students are given a realistic </w:t>
            </w:r>
            <w:r w:rsidR="072585F7" w:rsidRPr="6684321D">
              <w:rPr>
                <w:rFonts w:eastAsia="Calibri" w:cs="Arial"/>
              </w:rPr>
              <w:t xml:space="preserve">working </w:t>
            </w:r>
            <w:r w:rsidR="7C2F1B4B" w:rsidRPr="6684321D">
              <w:rPr>
                <w:rFonts w:eastAsia="Calibri" w:cs="Arial"/>
              </w:rPr>
              <w:t>experience</w:t>
            </w:r>
            <w:r w:rsidR="3B57B906" w:rsidRPr="6684321D">
              <w:rPr>
                <w:rFonts w:eastAsia="Calibri" w:cs="Arial"/>
              </w:rPr>
              <w:t xml:space="preserve"> at college</w:t>
            </w:r>
          </w:p>
          <w:p w14:paraId="25B81E54" w14:textId="2C29C497" w:rsidR="003469B9" w:rsidRPr="00963294" w:rsidRDefault="00DF6035" w:rsidP="00051777">
            <w:pPr>
              <w:pStyle w:val="ListParagraph"/>
              <w:tabs>
                <w:tab w:val="left" w:pos="-331"/>
              </w:tabs>
              <w:ind w:left="236"/>
              <w:jc w:val="right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[</w:t>
            </w:r>
            <w:r w:rsidR="00397C89" w:rsidRPr="00963294">
              <w:rPr>
                <w:rFonts w:eastAsia="Calibri" w:cs="Arial"/>
                <w:b/>
                <w:szCs w:val="24"/>
              </w:rPr>
              <w:t>2 marks</w:t>
            </w:r>
            <w:r>
              <w:rPr>
                <w:rFonts w:eastAsia="Calibri" w:cs="Arial"/>
                <w:b/>
                <w:szCs w:val="24"/>
              </w:rPr>
              <w:t>]</w:t>
            </w:r>
          </w:p>
          <w:p w14:paraId="630F0158" w14:textId="63F16A30" w:rsidR="00A4241B" w:rsidRDefault="072585F7" w:rsidP="00A4241B">
            <w:pPr>
              <w:pStyle w:val="ListParagraph"/>
              <w:numPr>
                <w:ilvl w:val="0"/>
                <w:numId w:val="8"/>
              </w:numPr>
              <w:tabs>
                <w:tab w:val="left" w:pos="-331"/>
              </w:tabs>
              <w:ind w:left="236"/>
              <w:rPr>
                <w:rFonts w:eastAsia="Calibri" w:cs="Arial"/>
                <w:szCs w:val="24"/>
              </w:rPr>
            </w:pPr>
            <w:r w:rsidRPr="6684321D">
              <w:rPr>
                <w:rFonts w:eastAsia="Calibri" w:cs="Arial"/>
                <w:b/>
                <w:bCs/>
              </w:rPr>
              <w:t>u</w:t>
            </w:r>
            <w:r w:rsidR="00414294" w:rsidRPr="6684321D">
              <w:rPr>
                <w:rFonts w:eastAsia="Calibri" w:cs="Arial"/>
                <w:b/>
                <w:bCs/>
              </w:rPr>
              <w:t>se both documents to compare information, ideas and opinions clearly and effectively</w:t>
            </w:r>
            <w:r w:rsidR="00414294" w:rsidRPr="6684321D">
              <w:rPr>
                <w:rFonts w:eastAsia="Calibri" w:cs="Arial"/>
              </w:rPr>
              <w:t xml:space="preserve"> –</w:t>
            </w:r>
            <w:r w:rsidR="00414294" w:rsidRPr="6684321D">
              <w:rPr>
                <w:rFonts w:eastAsia="Calibri" w:cs="Arial"/>
                <w:b/>
                <w:bCs/>
              </w:rPr>
              <w:t xml:space="preserve"> </w:t>
            </w:r>
            <w:proofErr w:type="spellStart"/>
            <w:r w:rsidR="00414294" w:rsidRPr="6684321D">
              <w:rPr>
                <w:rFonts w:eastAsia="Calibri" w:cs="Arial"/>
              </w:rPr>
              <w:t>eg</w:t>
            </w:r>
            <w:proofErr w:type="spellEnd"/>
            <w:r w:rsidR="7C2F1B4B" w:rsidRPr="6684321D">
              <w:rPr>
                <w:rFonts w:eastAsia="Calibri" w:cs="Arial"/>
              </w:rPr>
              <w:t xml:space="preserve"> Document 1 </w:t>
            </w:r>
            <w:r w:rsidR="3B57B906" w:rsidRPr="6684321D">
              <w:rPr>
                <w:rFonts w:eastAsia="Calibri" w:cs="Arial"/>
              </w:rPr>
              <w:t>gives an overall view of catering as a career and Document 2 is a personal view. Doc</w:t>
            </w:r>
            <w:r w:rsidR="7C328B68" w:rsidRPr="6684321D">
              <w:rPr>
                <w:rFonts w:eastAsia="Calibri" w:cs="Arial"/>
              </w:rPr>
              <w:t>ument</w:t>
            </w:r>
            <w:r w:rsidR="3B57B906" w:rsidRPr="6684321D">
              <w:rPr>
                <w:rFonts w:eastAsia="Calibri" w:cs="Arial"/>
              </w:rPr>
              <w:t xml:space="preserve"> 1 describes the course and Doc</w:t>
            </w:r>
            <w:r w:rsidR="7C328B68" w:rsidRPr="6684321D">
              <w:rPr>
                <w:rFonts w:eastAsia="Calibri" w:cs="Arial"/>
              </w:rPr>
              <w:t>ument</w:t>
            </w:r>
            <w:r w:rsidR="3B57B906" w:rsidRPr="6684321D">
              <w:rPr>
                <w:rFonts w:eastAsia="Calibri" w:cs="Arial"/>
              </w:rPr>
              <w:t xml:space="preserve"> 2 shows a person who can describe the benefits of studying cate</w:t>
            </w:r>
            <w:r w:rsidRPr="6684321D">
              <w:rPr>
                <w:rFonts w:eastAsia="Calibri" w:cs="Arial"/>
              </w:rPr>
              <w:t>r</w:t>
            </w:r>
            <w:r w:rsidR="3B57B906" w:rsidRPr="6684321D">
              <w:rPr>
                <w:rFonts w:eastAsia="Calibri" w:cs="Arial"/>
              </w:rPr>
              <w:t>ing.</w:t>
            </w:r>
            <w:r w:rsidRPr="6684321D">
              <w:rPr>
                <w:rFonts w:eastAsia="Calibri" w:cs="Arial"/>
              </w:rPr>
              <w:t xml:space="preserve"> Doc</w:t>
            </w:r>
            <w:r w:rsidR="00553064" w:rsidRPr="6684321D">
              <w:rPr>
                <w:rFonts w:eastAsia="Calibri" w:cs="Arial"/>
              </w:rPr>
              <w:t>ument</w:t>
            </w:r>
            <w:r w:rsidRPr="6684321D">
              <w:rPr>
                <w:rFonts w:eastAsia="Calibri" w:cs="Arial"/>
              </w:rPr>
              <w:t xml:space="preserve"> 2 is the success story of an individual who has taken advantage of the facilities at college as described in Document 1. Both documents present the catering course in a favourable light</w:t>
            </w:r>
            <w:r w:rsidR="122C2A0B" w:rsidRPr="6684321D">
              <w:rPr>
                <w:rFonts w:eastAsia="Calibri" w:cs="Arial"/>
              </w:rPr>
              <w:t>,</w:t>
            </w:r>
            <w:r w:rsidR="11577DEF" w:rsidRPr="6684321D">
              <w:rPr>
                <w:rFonts w:eastAsia="Calibri" w:cs="Arial"/>
              </w:rPr>
              <w:t xml:space="preserve"> but Doc</w:t>
            </w:r>
            <w:r w:rsidR="00553064" w:rsidRPr="6684321D">
              <w:rPr>
                <w:rFonts w:eastAsia="Calibri" w:cs="Arial"/>
              </w:rPr>
              <w:t>ument</w:t>
            </w:r>
            <w:r w:rsidR="11577DEF" w:rsidRPr="6684321D">
              <w:rPr>
                <w:rFonts w:eastAsia="Calibri" w:cs="Arial"/>
              </w:rPr>
              <w:t xml:space="preserve"> 2 says that working in a kitchen is hard work and can be stressful. Doc</w:t>
            </w:r>
            <w:r w:rsidR="00553064" w:rsidRPr="6684321D">
              <w:rPr>
                <w:rFonts w:eastAsia="Calibri" w:cs="Arial"/>
              </w:rPr>
              <w:t>ument</w:t>
            </w:r>
            <w:r w:rsidR="11577DEF" w:rsidRPr="6684321D">
              <w:rPr>
                <w:rFonts w:eastAsia="Calibri" w:cs="Arial"/>
              </w:rPr>
              <w:t xml:space="preserve"> 1 doesn’t mention this.</w:t>
            </w:r>
          </w:p>
          <w:p w14:paraId="0EBA4068" w14:textId="3CFE4387" w:rsidR="006157AE" w:rsidRPr="004B2AE5" w:rsidRDefault="00397C89" w:rsidP="004B2AE5">
            <w:pPr>
              <w:tabs>
                <w:tab w:val="left" w:pos="-331"/>
              </w:tabs>
              <w:ind w:left="-124"/>
              <w:jc w:val="right"/>
              <w:rPr>
                <w:rFonts w:eastAsia="Calibri" w:cs="Arial"/>
                <w:szCs w:val="24"/>
              </w:rPr>
            </w:pPr>
            <w:r w:rsidRPr="004B2AE5">
              <w:rPr>
                <w:rFonts w:eastAsia="Calibri" w:cs="Arial"/>
                <w:szCs w:val="24"/>
              </w:rPr>
              <w:t xml:space="preserve"> </w:t>
            </w:r>
            <w:r w:rsidR="00DF6035" w:rsidRPr="004B2AE5">
              <w:rPr>
                <w:rFonts w:eastAsia="Calibri" w:cs="Arial"/>
                <w:b/>
                <w:szCs w:val="24"/>
              </w:rPr>
              <w:t>[</w:t>
            </w:r>
            <w:r w:rsidR="00790FDD" w:rsidRPr="004B2AE5">
              <w:rPr>
                <w:rFonts w:eastAsia="Calibri" w:cs="Arial"/>
                <w:b/>
                <w:szCs w:val="24"/>
              </w:rPr>
              <w:t>3 marks</w:t>
            </w:r>
            <w:r w:rsidR="00DF6035" w:rsidRPr="004B2AE5">
              <w:rPr>
                <w:rFonts w:eastAsia="Calibri" w:cs="Arial"/>
                <w:b/>
                <w:szCs w:val="24"/>
              </w:rPr>
              <w:t>]</w:t>
            </w:r>
          </w:p>
          <w:p w14:paraId="1A45848A" w14:textId="77777777" w:rsidR="006157AE" w:rsidRPr="00963294" w:rsidRDefault="006157AE" w:rsidP="004D06C8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77FA62CB" w14:textId="28D69EC1" w:rsidR="006157AE" w:rsidRPr="00963294" w:rsidRDefault="003469B9" w:rsidP="004D06C8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 xml:space="preserve"> </w:t>
            </w:r>
            <w:r w:rsidR="00790FDD" w:rsidRPr="00963294">
              <w:rPr>
                <w:rFonts w:eastAsia="Calibri" w:cs="Arial"/>
                <w:b/>
                <w:szCs w:val="24"/>
              </w:rPr>
              <w:t>Do not a</w:t>
            </w:r>
            <w:r w:rsidR="006157AE" w:rsidRPr="00963294">
              <w:rPr>
                <w:rFonts w:eastAsia="Calibri" w:cs="Arial"/>
                <w:b/>
                <w:szCs w:val="24"/>
              </w:rPr>
              <w:t>ccept</w:t>
            </w:r>
            <w:r w:rsidR="00790FDD" w:rsidRPr="00963294">
              <w:rPr>
                <w:rFonts w:eastAsia="Calibri" w:cs="Arial"/>
                <w:b/>
                <w:szCs w:val="24"/>
              </w:rPr>
              <w:t xml:space="preserve"> </w:t>
            </w:r>
            <w:r w:rsidR="00790FDD" w:rsidRPr="00963294">
              <w:rPr>
                <w:rFonts w:eastAsia="Calibri" w:cs="Arial"/>
                <w:szCs w:val="24"/>
              </w:rPr>
              <w:t>responses sourced from</w:t>
            </w:r>
            <w:r w:rsidR="00E810B9">
              <w:rPr>
                <w:rFonts w:eastAsia="Calibri" w:cs="Arial"/>
                <w:szCs w:val="24"/>
              </w:rPr>
              <w:t xml:space="preserve"> only one document</w:t>
            </w:r>
            <w:r w:rsidR="006157AE" w:rsidRPr="00963294">
              <w:rPr>
                <w:rFonts w:eastAsia="Calibri" w:cs="Arial"/>
                <w:szCs w:val="24"/>
              </w:rPr>
              <w:t>.</w:t>
            </w:r>
          </w:p>
          <w:p w14:paraId="2E8EC863" w14:textId="36AA3C62" w:rsidR="00790FDD" w:rsidRPr="00963294" w:rsidRDefault="00790FDD" w:rsidP="004D06C8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</w:p>
          <w:p w14:paraId="5BACFC95" w14:textId="5E9DA802" w:rsidR="006157AE" w:rsidRPr="00963294" w:rsidRDefault="003469B9" w:rsidP="006F4DF2">
            <w:pPr>
              <w:tabs>
                <w:tab w:val="left" w:pos="-331"/>
              </w:tabs>
              <w:ind w:left="-331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 xml:space="preserve"> </w:t>
            </w:r>
            <w:r w:rsidR="00790FDD" w:rsidRPr="00963294">
              <w:rPr>
                <w:rFonts w:eastAsia="Calibri" w:cs="Arial"/>
                <w:b/>
                <w:szCs w:val="24"/>
              </w:rPr>
              <w:t>0 marks should be given for no awardable content.</w:t>
            </w:r>
          </w:p>
        </w:tc>
        <w:tc>
          <w:tcPr>
            <w:tcW w:w="1006" w:type="dxa"/>
            <w:vAlign w:val="center"/>
          </w:tcPr>
          <w:p w14:paraId="1662BD45" w14:textId="1EF01EAF" w:rsidR="006157AE" w:rsidRPr="00963294" w:rsidRDefault="003469B9" w:rsidP="004D06C8">
            <w:pPr>
              <w:tabs>
                <w:tab w:val="left" w:pos="422"/>
              </w:tabs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3</w:t>
            </w:r>
          </w:p>
        </w:tc>
        <w:tc>
          <w:tcPr>
            <w:tcW w:w="1018" w:type="dxa"/>
            <w:vAlign w:val="center"/>
          </w:tcPr>
          <w:p w14:paraId="6503AB13" w14:textId="511EE226" w:rsidR="006157AE" w:rsidRPr="00963294" w:rsidRDefault="003469B9" w:rsidP="00790FDD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02.10</w:t>
            </w:r>
          </w:p>
        </w:tc>
      </w:tr>
    </w:tbl>
    <w:p w14:paraId="5A58E241" w14:textId="2D9CEB3F" w:rsidR="006157AE" w:rsidRPr="00963294" w:rsidRDefault="006157AE"/>
    <w:p w14:paraId="7F87905B" w14:textId="55793BBC" w:rsidR="006157AE" w:rsidRPr="00963294" w:rsidRDefault="00A760C8" w:rsidP="00E3011B">
      <w:pPr>
        <w:spacing w:line="240" w:lineRule="auto"/>
        <w:ind w:right="395"/>
        <w:jc w:val="right"/>
        <w:rPr>
          <w:rFonts w:cs="Arial"/>
          <w:b/>
          <w:szCs w:val="24"/>
        </w:rPr>
        <w:sectPr w:rsidR="006157AE" w:rsidRPr="00963294" w:rsidSect="00960FC2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6" w:h="16838"/>
          <w:pgMar w:top="765" w:right="794" w:bottom="765" w:left="794" w:header="709" w:footer="557" w:gutter="0"/>
          <w:cols w:space="708"/>
          <w:titlePg/>
          <w:docGrid w:linePitch="360"/>
        </w:sectPr>
      </w:pPr>
      <w:r w:rsidRPr="00963294">
        <w:rPr>
          <w:rFonts w:cs="Arial"/>
          <w:b/>
        </w:rPr>
        <w:t xml:space="preserve">[Total: </w:t>
      </w:r>
      <w:r w:rsidRPr="003469B9">
        <w:rPr>
          <w:rFonts w:cs="Arial"/>
          <w:b/>
        </w:rPr>
        <w:t>30 marks</w:t>
      </w:r>
      <w:r w:rsidRPr="00963294">
        <w:rPr>
          <w:rFonts w:cs="Arial"/>
          <w:b/>
        </w:rPr>
        <w:t>]</w:t>
      </w:r>
    </w:p>
    <w:p w14:paraId="1F7CEE88" w14:textId="77777777" w:rsidR="002D774A" w:rsidRPr="00963294" w:rsidRDefault="002D774A" w:rsidP="0097086D">
      <w:pPr>
        <w:spacing w:line="240" w:lineRule="auto"/>
      </w:pPr>
    </w:p>
    <w:sectPr w:rsidR="002D774A" w:rsidRPr="00963294" w:rsidSect="00960FC2">
      <w:headerReference w:type="even" r:id="rId22"/>
      <w:headerReference w:type="default" r:id="rId23"/>
      <w:headerReference w:type="first" r:id="rId24"/>
      <w:footerReference w:type="first" r:id="rId25"/>
      <w:type w:val="continuous"/>
      <w:pgSz w:w="11906" w:h="16838"/>
      <w:pgMar w:top="765" w:right="794" w:bottom="765" w:left="794" w:header="709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EE7A" w14:textId="77777777" w:rsidR="00960FC2" w:rsidRDefault="00960FC2" w:rsidP="00AC72A4">
      <w:pPr>
        <w:spacing w:after="0" w:line="240" w:lineRule="auto"/>
      </w:pPr>
      <w:r>
        <w:separator/>
      </w:r>
    </w:p>
  </w:endnote>
  <w:endnote w:type="continuationSeparator" w:id="0">
    <w:p w14:paraId="2DCF84AB" w14:textId="77777777" w:rsidR="00960FC2" w:rsidRDefault="00960FC2" w:rsidP="00AC72A4">
      <w:pPr>
        <w:spacing w:after="0" w:line="240" w:lineRule="auto"/>
      </w:pPr>
      <w:r>
        <w:continuationSeparator/>
      </w:r>
    </w:p>
  </w:endnote>
  <w:endnote w:type="continuationNotice" w:id="1">
    <w:p w14:paraId="51D87DD6" w14:textId="77777777" w:rsidR="00960FC2" w:rsidRDefault="00960F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F2527" w14:textId="77777777" w:rsidR="00994860" w:rsidRDefault="009948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55663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66770" w14:textId="3C52E6D3" w:rsidR="00321C0B" w:rsidRDefault="00321C0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362AD3" w14:textId="77777777" w:rsidR="00321C0B" w:rsidRDefault="00321C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9F0A4" w14:textId="5B338014" w:rsidR="00F97FF3" w:rsidRDefault="00224C57" w:rsidP="00F97FF3">
    <w:pPr>
      <w:pStyle w:val="Footer"/>
    </w:pPr>
    <w:r>
      <w:rPr>
        <w:rFonts w:cs="Arial"/>
        <w:sz w:val="17"/>
        <w:szCs w:val="17"/>
      </w:rPr>
      <w:t>All the material in this publication is © NCFE.</w:t>
    </w:r>
  </w:p>
  <w:p w14:paraId="2385060B" w14:textId="77777777" w:rsidR="00F97FF3" w:rsidRDefault="00F97FF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86786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FDFB97" w14:textId="544E4EFE" w:rsidR="00321C0B" w:rsidRDefault="00321C0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8FD743" w14:textId="77777777" w:rsidR="00F97FF3" w:rsidRDefault="00F97FF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422F9" w14:textId="533076E8" w:rsidR="00F97FF3" w:rsidRDefault="00321C0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73EE5DB5" w14:textId="77777777" w:rsidR="00F97FF3" w:rsidRDefault="00F97FF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8F2ECB" w:rsidRDefault="008F2ECB" w:rsidP="00CD4DC1">
    <w:pPr>
      <w:pStyle w:val="Footer"/>
      <w:jc w:val="center"/>
      <w:rPr>
        <w:rFonts w:cs="Arial"/>
        <w:szCs w:val="24"/>
      </w:rPr>
    </w:pPr>
  </w:p>
  <w:p w14:paraId="2E238048" w14:textId="5B60E3E8" w:rsidR="008F2ECB" w:rsidRDefault="008F2ECB" w:rsidP="00CD4DC1">
    <w:pPr>
      <w:pStyle w:val="Footer"/>
      <w:jc w:val="center"/>
      <w:rPr>
        <w:rFonts w:cs="Arial"/>
        <w:szCs w:val="24"/>
      </w:rPr>
    </w:pPr>
    <w:r>
      <w:rPr>
        <w:rFonts w:cs="Arial"/>
        <w:szCs w:val="24"/>
      </w:rPr>
      <w:t>7</w:t>
    </w:r>
  </w:p>
  <w:p w14:paraId="34FA3FF7" w14:textId="28764A0C" w:rsidR="008F2ECB" w:rsidRPr="00CD4DC1" w:rsidRDefault="008F2ECB" w:rsidP="00CD4DC1">
    <w:pPr>
      <w:pStyle w:val="Footer"/>
      <w:jc w:val="center"/>
      <w:rPr>
        <w:rFonts w:cs="Arial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18E45" w14:textId="77777777" w:rsidR="00960FC2" w:rsidRDefault="00960FC2" w:rsidP="00AC72A4">
      <w:pPr>
        <w:spacing w:after="0" w:line="240" w:lineRule="auto"/>
      </w:pPr>
      <w:r>
        <w:separator/>
      </w:r>
    </w:p>
  </w:footnote>
  <w:footnote w:type="continuationSeparator" w:id="0">
    <w:p w14:paraId="3FB3597A" w14:textId="77777777" w:rsidR="00960FC2" w:rsidRDefault="00960FC2" w:rsidP="00AC72A4">
      <w:pPr>
        <w:spacing w:after="0" w:line="240" w:lineRule="auto"/>
      </w:pPr>
      <w:r>
        <w:continuationSeparator/>
      </w:r>
    </w:p>
  </w:footnote>
  <w:footnote w:type="continuationNotice" w:id="1">
    <w:p w14:paraId="699ACA04" w14:textId="77777777" w:rsidR="00960FC2" w:rsidRDefault="00960F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1459" w14:textId="255598A1" w:rsidR="00994860" w:rsidRDefault="001C51F3">
    <w:pPr>
      <w:pStyle w:val="Header"/>
    </w:pPr>
    <w:r>
      <w:rPr>
        <w:noProof/>
      </w:rPr>
      <w:pict w14:anchorId="7C42AF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92126" o:spid="_x0000_s1029" type="#_x0000_t136" style="position:absolute;margin-left:0;margin-top:0;width:630.35pt;height:96.9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7283B" w14:textId="2F4A21BA" w:rsidR="00994860" w:rsidRDefault="001C51F3">
    <w:pPr>
      <w:pStyle w:val="Header"/>
    </w:pPr>
    <w:r>
      <w:rPr>
        <w:noProof/>
      </w:rPr>
      <w:pict w14:anchorId="45B797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92127" o:spid="_x0000_s1030" type="#_x0000_t136" style="position:absolute;margin-left:0;margin-top:0;width:630.35pt;height:96.9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DD3C" w14:textId="0B02A64B" w:rsidR="00733049" w:rsidRDefault="001C51F3">
    <w:pPr>
      <w:pStyle w:val="Header"/>
    </w:pPr>
    <w:r>
      <w:rPr>
        <w:noProof/>
      </w:rPr>
      <w:pict w14:anchorId="573AEF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92125" o:spid="_x0000_s1028" type="#_x0000_t136" style="position:absolute;margin-left:0;margin-top:0;width:630.35pt;height:96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  <w:r w:rsidR="00733049">
      <w:rPr>
        <w:noProof/>
      </w:rPr>
      <w:drawing>
        <wp:inline distT="0" distB="0" distL="0" distR="0" wp14:anchorId="541988F5" wp14:editId="72A80042">
          <wp:extent cx="1981200" cy="565150"/>
          <wp:effectExtent l="0" t="0" r="0" b="635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E32DB" w14:textId="112AF87C" w:rsidR="00994860" w:rsidRDefault="001C51F3">
    <w:pPr>
      <w:pStyle w:val="Header"/>
    </w:pPr>
    <w:r>
      <w:rPr>
        <w:noProof/>
      </w:rPr>
      <w:pict w14:anchorId="18ABC8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92129" o:spid="_x0000_s1032" type="#_x0000_t136" style="position:absolute;margin-left:0;margin-top:0;width:630.35pt;height:96.95pt;rotation:315;z-index:-25165823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38932" w14:textId="18DFBDDE" w:rsidR="00994860" w:rsidRDefault="001C51F3">
    <w:pPr>
      <w:pStyle w:val="Header"/>
    </w:pPr>
    <w:r>
      <w:rPr>
        <w:noProof/>
      </w:rPr>
      <w:pict w14:anchorId="4520DD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92130" o:spid="_x0000_s1033" type="#_x0000_t136" style="position:absolute;margin-left:0;margin-top:0;width:630.35pt;height:96.95pt;rotation:315;z-index:-251658235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3FFED" w14:textId="6BD7B92E" w:rsidR="00994860" w:rsidRDefault="001C51F3">
    <w:pPr>
      <w:pStyle w:val="Header"/>
    </w:pPr>
    <w:r>
      <w:rPr>
        <w:noProof/>
      </w:rPr>
      <w:pict w14:anchorId="0CEC99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92128" o:spid="_x0000_s1031" type="#_x0000_t136" style="position:absolute;margin-left:0;margin-top:0;width:630.35pt;height:96.95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024F" w14:textId="22922F3A" w:rsidR="008F2ECB" w:rsidRDefault="001C51F3">
    <w:pPr>
      <w:pStyle w:val="Header"/>
    </w:pPr>
    <w:r>
      <w:rPr>
        <w:noProof/>
      </w:rPr>
      <w:pict w14:anchorId="5AD46E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92132" o:spid="_x0000_s1035" type="#_x0000_t136" style="position:absolute;margin-left:0;margin-top:0;width:630.35pt;height:96.95pt;rotation:315;z-index:-251658233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03CF" w14:textId="0305FF4B" w:rsidR="008F2ECB" w:rsidRDefault="001C51F3">
    <w:pPr>
      <w:pStyle w:val="Header"/>
    </w:pPr>
    <w:r>
      <w:rPr>
        <w:noProof/>
      </w:rPr>
      <w:pict w14:anchorId="27C31B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92133" o:spid="_x0000_s1036" type="#_x0000_t136" style="position:absolute;margin-left:0;margin-top:0;width:630.35pt;height:96.95pt;rotation:315;z-index:-2516582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25FD8908" w:rsidR="008F2ECB" w:rsidRPr="000262EA" w:rsidRDefault="001C51F3" w:rsidP="0074454D">
    <w:pPr>
      <w:pStyle w:val="Header"/>
      <w:ind w:left="-142"/>
    </w:pPr>
    <w:r>
      <w:rPr>
        <w:noProof/>
      </w:rPr>
      <w:pict w14:anchorId="742762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892131" o:spid="_x0000_s1034" type="#_x0000_t136" style="position:absolute;left:0;text-align:left;margin-left:0;margin-top:0;width:630.35pt;height:96.95pt;rotation:315;z-index:-25165823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tice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3301"/>
    <w:multiLevelType w:val="hybridMultilevel"/>
    <w:tmpl w:val="D21899E8"/>
    <w:lvl w:ilvl="0" w:tplc="08090001">
      <w:start w:val="1"/>
      <w:numFmt w:val="bullet"/>
      <w:lvlText w:val=""/>
      <w:lvlJc w:val="left"/>
      <w:pPr>
        <w:ind w:left="3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2B17A3"/>
    <w:multiLevelType w:val="hybridMultilevel"/>
    <w:tmpl w:val="01F20D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471A67"/>
    <w:multiLevelType w:val="multilevel"/>
    <w:tmpl w:val="53FC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ED21DA"/>
    <w:multiLevelType w:val="hybridMultilevel"/>
    <w:tmpl w:val="CC0A1E18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15921"/>
    <w:multiLevelType w:val="hybridMultilevel"/>
    <w:tmpl w:val="17CC5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D042C2"/>
    <w:multiLevelType w:val="hybridMultilevel"/>
    <w:tmpl w:val="B2EEF8D0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ED0FCA"/>
    <w:multiLevelType w:val="hybridMultilevel"/>
    <w:tmpl w:val="C17AEBF0"/>
    <w:lvl w:ilvl="0" w:tplc="08090001">
      <w:start w:val="1"/>
      <w:numFmt w:val="bullet"/>
      <w:lvlText w:val=""/>
      <w:lvlJc w:val="left"/>
      <w:pPr>
        <w:ind w:left="3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num w:numId="1" w16cid:durableId="1349023445">
    <w:abstractNumId w:val="1"/>
  </w:num>
  <w:num w:numId="2" w16cid:durableId="273905939">
    <w:abstractNumId w:val="2"/>
  </w:num>
  <w:num w:numId="3" w16cid:durableId="487982756">
    <w:abstractNumId w:val="5"/>
  </w:num>
  <w:num w:numId="4" w16cid:durableId="2005160906">
    <w:abstractNumId w:val="10"/>
  </w:num>
  <w:num w:numId="5" w16cid:durableId="609357010">
    <w:abstractNumId w:val="11"/>
  </w:num>
  <w:num w:numId="6" w16cid:durableId="1633754218">
    <w:abstractNumId w:val="7"/>
  </w:num>
  <w:num w:numId="7" w16cid:durableId="1696347679">
    <w:abstractNumId w:val="9"/>
  </w:num>
  <w:num w:numId="8" w16cid:durableId="1815177472">
    <w:abstractNumId w:val="3"/>
  </w:num>
  <w:num w:numId="9" w16cid:durableId="877935826">
    <w:abstractNumId w:val="0"/>
  </w:num>
  <w:num w:numId="10" w16cid:durableId="1865629108">
    <w:abstractNumId w:val="12"/>
  </w:num>
  <w:num w:numId="11" w16cid:durableId="1645698603">
    <w:abstractNumId w:val="4"/>
  </w:num>
  <w:num w:numId="12" w16cid:durableId="1502306537">
    <w:abstractNumId w:val="8"/>
  </w:num>
  <w:num w:numId="13" w16cid:durableId="329141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0194"/>
    <w:rsid w:val="000031D0"/>
    <w:rsid w:val="00006B3C"/>
    <w:rsid w:val="0001118B"/>
    <w:rsid w:val="0001614A"/>
    <w:rsid w:val="00017BE0"/>
    <w:rsid w:val="00023963"/>
    <w:rsid w:val="000247AA"/>
    <w:rsid w:val="00025049"/>
    <w:rsid w:val="000262EA"/>
    <w:rsid w:val="00031928"/>
    <w:rsid w:val="00031F3A"/>
    <w:rsid w:val="00032FC5"/>
    <w:rsid w:val="00034CC4"/>
    <w:rsid w:val="000421DB"/>
    <w:rsid w:val="00042BA8"/>
    <w:rsid w:val="0005018D"/>
    <w:rsid w:val="00051777"/>
    <w:rsid w:val="00055EF8"/>
    <w:rsid w:val="00056431"/>
    <w:rsid w:val="000614D6"/>
    <w:rsid w:val="00062804"/>
    <w:rsid w:val="00062D50"/>
    <w:rsid w:val="00063C55"/>
    <w:rsid w:val="00065740"/>
    <w:rsid w:val="000678A7"/>
    <w:rsid w:val="00070A0E"/>
    <w:rsid w:val="000723FF"/>
    <w:rsid w:val="00072DC2"/>
    <w:rsid w:val="00075534"/>
    <w:rsid w:val="000844F2"/>
    <w:rsid w:val="000852A7"/>
    <w:rsid w:val="0008533F"/>
    <w:rsid w:val="00094F61"/>
    <w:rsid w:val="000A6C82"/>
    <w:rsid w:val="000B3942"/>
    <w:rsid w:val="000B4570"/>
    <w:rsid w:val="000C48B0"/>
    <w:rsid w:val="000C65E1"/>
    <w:rsid w:val="000D06FA"/>
    <w:rsid w:val="000D45E5"/>
    <w:rsid w:val="000D5429"/>
    <w:rsid w:val="000D64A6"/>
    <w:rsid w:val="000D6C85"/>
    <w:rsid w:val="000E0286"/>
    <w:rsid w:val="000E244C"/>
    <w:rsid w:val="000E2E0C"/>
    <w:rsid w:val="000E502D"/>
    <w:rsid w:val="000F1807"/>
    <w:rsid w:val="000F2237"/>
    <w:rsid w:val="000F232F"/>
    <w:rsid w:val="00102104"/>
    <w:rsid w:val="001030AE"/>
    <w:rsid w:val="0010641E"/>
    <w:rsid w:val="00106D17"/>
    <w:rsid w:val="00107DE5"/>
    <w:rsid w:val="00111076"/>
    <w:rsid w:val="00124EFE"/>
    <w:rsid w:val="001274F8"/>
    <w:rsid w:val="0013054F"/>
    <w:rsid w:val="00130F8C"/>
    <w:rsid w:val="00131CBB"/>
    <w:rsid w:val="00132233"/>
    <w:rsid w:val="00132DC9"/>
    <w:rsid w:val="00132F8C"/>
    <w:rsid w:val="00133BD6"/>
    <w:rsid w:val="0013470A"/>
    <w:rsid w:val="00134B5A"/>
    <w:rsid w:val="00140BA5"/>
    <w:rsid w:val="00145DD8"/>
    <w:rsid w:val="00146AA4"/>
    <w:rsid w:val="001517A4"/>
    <w:rsid w:val="00157173"/>
    <w:rsid w:val="00160A10"/>
    <w:rsid w:val="00161CDF"/>
    <w:rsid w:val="00166686"/>
    <w:rsid w:val="0016759E"/>
    <w:rsid w:val="00170062"/>
    <w:rsid w:val="00171ED1"/>
    <w:rsid w:val="0017256B"/>
    <w:rsid w:val="00173F0F"/>
    <w:rsid w:val="0017406C"/>
    <w:rsid w:val="001745BD"/>
    <w:rsid w:val="001751DF"/>
    <w:rsid w:val="001830EB"/>
    <w:rsid w:val="0018321B"/>
    <w:rsid w:val="0018410F"/>
    <w:rsid w:val="00184190"/>
    <w:rsid w:val="001844DF"/>
    <w:rsid w:val="001876D5"/>
    <w:rsid w:val="001876FB"/>
    <w:rsid w:val="00193FBE"/>
    <w:rsid w:val="00196A91"/>
    <w:rsid w:val="001978DF"/>
    <w:rsid w:val="001A47C1"/>
    <w:rsid w:val="001B28FF"/>
    <w:rsid w:val="001B2AFD"/>
    <w:rsid w:val="001B4ED7"/>
    <w:rsid w:val="001B5439"/>
    <w:rsid w:val="001B661E"/>
    <w:rsid w:val="001B6F4E"/>
    <w:rsid w:val="001C3637"/>
    <w:rsid w:val="001C3BE2"/>
    <w:rsid w:val="001C517A"/>
    <w:rsid w:val="001C51F3"/>
    <w:rsid w:val="001C60FD"/>
    <w:rsid w:val="001D0ABA"/>
    <w:rsid w:val="001D2395"/>
    <w:rsid w:val="001D6E21"/>
    <w:rsid w:val="001D70D1"/>
    <w:rsid w:val="001D755F"/>
    <w:rsid w:val="001E183C"/>
    <w:rsid w:val="001E26B5"/>
    <w:rsid w:val="001E3C1E"/>
    <w:rsid w:val="001E44FC"/>
    <w:rsid w:val="001E4BFC"/>
    <w:rsid w:val="001E670F"/>
    <w:rsid w:val="001F4C53"/>
    <w:rsid w:val="0020280B"/>
    <w:rsid w:val="002045F9"/>
    <w:rsid w:val="00207331"/>
    <w:rsid w:val="00211D73"/>
    <w:rsid w:val="002131F2"/>
    <w:rsid w:val="0021521E"/>
    <w:rsid w:val="00217A2D"/>
    <w:rsid w:val="0022191E"/>
    <w:rsid w:val="00224C57"/>
    <w:rsid w:val="00225A0F"/>
    <w:rsid w:val="0023028B"/>
    <w:rsid w:val="00230D0D"/>
    <w:rsid w:val="00244B6A"/>
    <w:rsid w:val="0024510C"/>
    <w:rsid w:val="00254F46"/>
    <w:rsid w:val="00256622"/>
    <w:rsid w:val="00261A17"/>
    <w:rsid w:val="00263980"/>
    <w:rsid w:val="00265242"/>
    <w:rsid w:val="00265914"/>
    <w:rsid w:val="0026779F"/>
    <w:rsid w:val="00271325"/>
    <w:rsid w:val="002775DF"/>
    <w:rsid w:val="0028067B"/>
    <w:rsid w:val="0028339D"/>
    <w:rsid w:val="00284E25"/>
    <w:rsid w:val="00285B9B"/>
    <w:rsid w:val="00290486"/>
    <w:rsid w:val="002906FB"/>
    <w:rsid w:val="002949BA"/>
    <w:rsid w:val="00294DBE"/>
    <w:rsid w:val="00295F60"/>
    <w:rsid w:val="002A01C4"/>
    <w:rsid w:val="002A2C14"/>
    <w:rsid w:val="002A3AA7"/>
    <w:rsid w:val="002B3A16"/>
    <w:rsid w:val="002B4629"/>
    <w:rsid w:val="002B7E30"/>
    <w:rsid w:val="002C2DB6"/>
    <w:rsid w:val="002C31DE"/>
    <w:rsid w:val="002C42DF"/>
    <w:rsid w:val="002C53AC"/>
    <w:rsid w:val="002C663C"/>
    <w:rsid w:val="002D774A"/>
    <w:rsid w:val="002D7889"/>
    <w:rsid w:val="002E1666"/>
    <w:rsid w:val="002E1C3C"/>
    <w:rsid w:val="002E3E0F"/>
    <w:rsid w:val="002E6600"/>
    <w:rsid w:val="002E760A"/>
    <w:rsid w:val="002E760F"/>
    <w:rsid w:val="002F04C5"/>
    <w:rsid w:val="002F1234"/>
    <w:rsid w:val="002F2C40"/>
    <w:rsid w:val="002F7708"/>
    <w:rsid w:val="00302605"/>
    <w:rsid w:val="00304378"/>
    <w:rsid w:val="003056CF"/>
    <w:rsid w:val="00310066"/>
    <w:rsid w:val="003121CD"/>
    <w:rsid w:val="003156A1"/>
    <w:rsid w:val="003159D3"/>
    <w:rsid w:val="00321C0B"/>
    <w:rsid w:val="00322A31"/>
    <w:rsid w:val="00323284"/>
    <w:rsid w:val="003236A4"/>
    <w:rsid w:val="003246EF"/>
    <w:rsid w:val="00332B1A"/>
    <w:rsid w:val="00332E9C"/>
    <w:rsid w:val="00335E31"/>
    <w:rsid w:val="00340639"/>
    <w:rsid w:val="003406EA"/>
    <w:rsid w:val="00340B75"/>
    <w:rsid w:val="003469B9"/>
    <w:rsid w:val="003540E3"/>
    <w:rsid w:val="00360659"/>
    <w:rsid w:val="00361274"/>
    <w:rsid w:val="00362670"/>
    <w:rsid w:val="003647A2"/>
    <w:rsid w:val="003701D8"/>
    <w:rsid w:val="003774F0"/>
    <w:rsid w:val="00380D51"/>
    <w:rsid w:val="00384459"/>
    <w:rsid w:val="00390430"/>
    <w:rsid w:val="00396EEA"/>
    <w:rsid w:val="00397A88"/>
    <w:rsid w:val="00397C89"/>
    <w:rsid w:val="003A150E"/>
    <w:rsid w:val="003A663B"/>
    <w:rsid w:val="003B121F"/>
    <w:rsid w:val="003B1706"/>
    <w:rsid w:val="003B45E2"/>
    <w:rsid w:val="003B7619"/>
    <w:rsid w:val="003C184E"/>
    <w:rsid w:val="003C1901"/>
    <w:rsid w:val="003C1CE4"/>
    <w:rsid w:val="003C3ABD"/>
    <w:rsid w:val="003D32CD"/>
    <w:rsid w:val="003D3813"/>
    <w:rsid w:val="003D4D10"/>
    <w:rsid w:val="003E0662"/>
    <w:rsid w:val="003E43B4"/>
    <w:rsid w:val="003F0F04"/>
    <w:rsid w:val="003F2448"/>
    <w:rsid w:val="003F33C5"/>
    <w:rsid w:val="003F46CD"/>
    <w:rsid w:val="00402C18"/>
    <w:rsid w:val="00403EBB"/>
    <w:rsid w:val="00404786"/>
    <w:rsid w:val="0040668D"/>
    <w:rsid w:val="00406D85"/>
    <w:rsid w:val="00407EE7"/>
    <w:rsid w:val="00413050"/>
    <w:rsid w:val="0041311E"/>
    <w:rsid w:val="00414294"/>
    <w:rsid w:val="00414A04"/>
    <w:rsid w:val="004175D3"/>
    <w:rsid w:val="00420664"/>
    <w:rsid w:val="0042121D"/>
    <w:rsid w:val="004243F9"/>
    <w:rsid w:val="00427E91"/>
    <w:rsid w:val="00441A65"/>
    <w:rsid w:val="00444C51"/>
    <w:rsid w:val="00444EB1"/>
    <w:rsid w:val="00446076"/>
    <w:rsid w:val="00455BD9"/>
    <w:rsid w:val="004560B0"/>
    <w:rsid w:val="00456AB3"/>
    <w:rsid w:val="00465902"/>
    <w:rsid w:val="0046718E"/>
    <w:rsid w:val="004736BF"/>
    <w:rsid w:val="00473F1C"/>
    <w:rsid w:val="00477131"/>
    <w:rsid w:val="00481D8D"/>
    <w:rsid w:val="004824F5"/>
    <w:rsid w:val="00486015"/>
    <w:rsid w:val="00494E66"/>
    <w:rsid w:val="004972E4"/>
    <w:rsid w:val="004A3107"/>
    <w:rsid w:val="004A78C2"/>
    <w:rsid w:val="004B17F7"/>
    <w:rsid w:val="004B2AE5"/>
    <w:rsid w:val="004B35EF"/>
    <w:rsid w:val="004B3A60"/>
    <w:rsid w:val="004B4A45"/>
    <w:rsid w:val="004B7340"/>
    <w:rsid w:val="004C07A9"/>
    <w:rsid w:val="004C28FD"/>
    <w:rsid w:val="004D066C"/>
    <w:rsid w:val="004D06C8"/>
    <w:rsid w:val="004D0DA4"/>
    <w:rsid w:val="004D6AA5"/>
    <w:rsid w:val="004D7935"/>
    <w:rsid w:val="004D7BE1"/>
    <w:rsid w:val="004E3049"/>
    <w:rsid w:val="004E4A8A"/>
    <w:rsid w:val="004F4156"/>
    <w:rsid w:val="004F485F"/>
    <w:rsid w:val="005008D8"/>
    <w:rsid w:val="00507CF6"/>
    <w:rsid w:val="005146DA"/>
    <w:rsid w:val="00520A0D"/>
    <w:rsid w:val="00521957"/>
    <w:rsid w:val="005219B5"/>
    <w:rsid w:val="00521DE0"/>
    <w:rsid w:val="00525A96"/>
    <w:rsid w:val="00531802"/>
    <w:rsid w:val="005357DA"/>
    <w:rsid w:val="00541CBA"/>
    <w:rsid w:val="00541ECF"/>
    <w:rsid w:val="00546762"/>
    <w:rsid w:val="00553064"/>
    <w:rsid w:val="00555BC3"/>
    <w:rsid w:val="00556308"/>
    <w:rsid w:val="005610F7"/>
    <w:rsid w:val="00563DA1"/>
    <w:rsid w:val="005657E9"/>
    <w:rsid w:val="00565FC0"/>
    <w:rsid w:val="0056704C"/>
    <w:rsid w:val="00570D09"/>
    <w:rsid w:val="005738C0"/>
    <w:rsid w:val="00574B84"/>
    <w:rsid w:val="00576E17"/>
    <w:rsid w:val="00587C9D"/>
    <w:rsid w:val="00590F3D"/>
    <w:rsid w:val="00591F5A"/>
    <w:rsid w:val="00592594"/>
    <w:rsid w:val="00597B82"/>
    <w:rsid w:val="005A0A86"/>
    <w:rsid w:val="005A3839"/>
    <w:rsid w:val="005A5F08"/>
    <w:rsid w:val="005B06DF"/>
    <w:rsid w:val="005B7970"/>
    <w:rsid w:val="005C6489"/>
    <w:rsid w:val="005D0D97"/>
    <w:rsid w:val="005D3F07"/>
    <w:rsid w:val="005D65D0"/>
    <w:rsid w:val="005D6AD6"/>
    <w:rsid w:val="005E036E"/>
    <w:rsid w:val="005F1E98"/>
    <w:rsid w:val="005F4573"/>
    <w:rsid w:val="005F5F5C"/>
    <w:rsid w:val="00603F0B"/>
    <w:rsid w:val="006146C7"/>
    <w:rsid w:val="006157AE"/>
    <w:rsid w:val="00621459"/>
    <w:rsid w:val="006256E2"/>
    <w:rsid w:val="006277F1"/>
    <w:rsid w:val="0063317B"/>
    <w:rsid w:val="00633AFD"/>
    <w:rsid w:val="0064033C"/>
    <w:rsid w:val="00644C1C"/>
    <w:rsid w:val="006478B6"/>
    <w:rsid w:val="00651E64"/>
    <w:rsid w:val="00654861"/>
    <w:rsid w:val="00661301"/>
    <w:rsid w:val="006623E6"/>
    <w:rsid w:val="00664F35"/>
    <w:rsid w:val="00672661"/>
    <w:rsid w:val="00674753"/>
    <w:rsid w:val="00676B68"/>
    <w:rsid w:val="00682775"/>
    <w:rsid w:val="00684A33"/>
    <w:rsid w:val="00685B14"/>
    <w:rsid w:val="006860B7"/>
    <w:rsid w:val="0069243E"/>
    <w:rsid w:val="00692A98"/>
    <w:rsid w:val="00692BD4"/>
    <w:rsid w:val="00694142"/>
    <w:rsid w:val="00696819"/>
    <w:rsid w:val="00696DAB"/>
    <w:rsid w:val="00696FB4"/>
    <w:rsid w:val="006A051D"/>
    <w:rsid w:val="006A2E5A"/>
    <w:rsid w:val="006A4FD9"/>
    <w:rsid w:val="006A57B7"/>
    <w:rsid w:val="006A5E05"/>
    <w:rsid w:val="006A6925"/>
    <w:rsid w:val="006A6E93"/>
    <w:rsid w:val="006B0CDC"/>
    <w:rsid w:val="006B216A"/>
    <w:rsid w:val="006B2D09"/>
    <w:rsid w:val="006B43D0"/>
    <w:rsid w:val="006C0A43"/>
    <w:rsid w:val="006C4142"/>
    <w:rsid w:val="006C591B"/>
    <w:rsid w:val="006D3D00"/>
    <w:rsid w:val="006D49B1"/>
    <w:rsid w:val="006E0CDE"/>
    <w:rsid w:val="006E1550"/>
    <w:rsid w:val="006E2A57"/>
    <w:rsid w:val="006E3205"/>
    <w:rsid w:val="006E3511"/>
    <w:rsid w:val="006E3D72"/>
    <w:rsid w:val="006E76D1"/>
    <w:rsid w:val="006F1B30"/>
    <w:rsid w:val="006F44DF"/>
    <w:rsid w:val="006F4C26"/>
    <w:rsid w:val="006F4DF2"/>
    <w:rsid w:val="006F4DFA"/>
    <w:rsid w:val="006F6620"/>
    <w:rsid w:val="006F73C7"/>
    <w:rsid w:val="00700CDD"/>
    <w:rsid w:val="00704DE5"/>
    <w:rsid w:val="0070799F"/>
    <w:rsid w:val="00710C59"/>
    <w:rsid w:val="00710F2F"/>
    <w:rsid w:val="0071129A"/>
    <w:rsid w:val="00714B65"/>
    <w:rsid w:val="00715AFA"/>
    <w:rsid w:val="00716762"/>
    <w:rsid w:val="0071765E"/>
    <w:rsid w:val="00723121"/>
    <w:rsid w:val="007254A9"/>
    <w:rsid w:val="00725EE8"/>
    <w:rsid w:val="0073063B"/>
    <w:rsid w:val="00730E3B"/>
    <w:rsid w:val="00733049"/>
    <w:rsid w:val="007406F8"/>
    <w:rsid w:val="0074100D"/>
    <w:rsid w:val="0074165A"/>
    <w:rsid w:val="00743909"/>
    <w:rsid w:val="0074454D"/>
    <w:rsid w:val="00744B8D"/>
    <w:rsid w:val="00747BF1"/>
    <w:rsid w:val="00747E46"/>
    <w:rsid w:val="00751A00"/>
    <w:rsid w:val="00757AA7"/>
    <w:rsid w:val="00764855"/>
    <w:rsid w:val="00765E7C"/>
    <w:rsid w:val="00766727"/>
    <w:rsid w:val="007671DB"/>
    <w:rsid w:val="007831C5"/>
    <w:rsid w:val="007834F8"/>
    <w:rsid w:val="0078441C"/>
    <w:rsid w:val="00787A81"/>
    <w:rsid w:val="00790FDD"/>
    <w:rsid w:val="007A11D3"/>
    <w:rsid w:val="007A2326"/>
    <w:rsid w:val="007A37CB"/>
    <w:rsid w:val="007A4A78"/>
    <w:rsid w:val="007A717E"/>
    <w:rsid w:val="007B059D"/>
    <w:rsid w:val="007C131C"/>
    <w:rsid w:val="007C13D8"/>
    <w:rsid w:val="007C3E92"/>
    <w:rsid w:val="007C4C77"/>
    <w:rsid w:val="007D0512"/>
    <w:rsid w:val="007D06A6"/>
    <w:rsid w:val="007D34CD"/>
    <w:rsid w:val="007E3159"/>
    <w:rsid w:val="007E3B19"/>
    <w:rsid w:val="007F7967"/>
    <w:rsid w:val="008034FD"/>
    <w:rsid w:val="008037C3"/>
    <w:rsid w:val="0080563F"/>
    <w:rsid w:val="00805874"/>
    <w:rsid w:val="008069AB"/>
    <w:rsid w:val="00807B1A"/>
    <w:rsid w:val="0081070D"/>
    <w:rsid w:val="00810C90"/>
    <w:rsid w:val="008138E9"/>
    <w:rsid w:val="0081665C"/>
    <w:rsid w:val="00817A08"/>
    <w:rsid w:val="00822520"/>
    <w:rsid w:val="008246CC"/>
    <w:rsid w:val="00825965"/>
    <w:rsid w:val="00827579"/>
    <w:rsid w:val="00831A93"/>
    <w:rsid w:val="0084031F"/>
    <w:rsid w:val="00840B8D"/>
    <w:rsid w:val="00841C22"/>
    <w:rsid w:val="008532A2"/>
    <w:rsid w:val="00855603"/>
    <w:rsid w:val="00856B9B"/>
    <w:rsid w:val="00861E4F"/>
    <w:rsid w:val="0086280F"/>
    <w:rsid w:val="00862CB7"/>
    <w:rsid w:val="008666A5"/>
    <w:rsid w:val="0086715F"/>
    <w:rsid w:val="00870715"/>
    <w:rsid w:val="0087275E"/>
    <w:rsid w:val="00873A2E"/>
    <w:rsid w:val="008742CA"/>
    <w:rsid w:val="00874E92"/>
    <w:rsid w:val="008769FF"/>
    <w:rsid w:val="00884ABC"/>
    <w:rsid w:val="00884D1B"/>
    <w:rsid w:val="00890BEF"/>
    <w:rsid w:val="00892155"/>
    <w:rsid w:val="00896D37"/>
    <w:rsid w:val="008A16F6"/>
    <w:rsid w:val="008B2A75"/>
    <w:rsid w:val="008B2C51"/>
    <w:rsid w:val="008B332E"/>
    <w:rsid w:val="008C078D"/>
    <w:rsid w:val="008C1959"/>
    <w:rsid w:val="008C5555"/>
    <w:rsid w:val="008C5AD3"/>
    <w:rsid w:val="008C7BCF"/>
    <w:rsid w:val="008D0EEF"/>
    <w:rsid w:val="008D43C0"/>
    <w:rsid w:val="008D5950"/>
    <w:rsid w:val="008D654A"/>
    <w:rsid w:val="008D79D4"/>
    <w:rsid w:val="008E0931"/>
    <w:rsid w:val="008E48E0"/>
    <w:rsid w:val="008E4CD6"/>
    <w:rsid w:val="008E548D"/>
    <w:rsid w:val="008E55CC"/>
    <w:rsid w:val="008E7AB2"/>
    <w:rsid w:val="008F2C2E"/>
    <w:rsid w:val="008F2ECB"/>
    <w:rsid w:val="008F5472"/>
    <w:rsid w:val="008F5C14"/>
    <w:rsid w:val="009003B4"/>
    <w:rsid w:val="009025EB"/>
    <w:rsid w:val="00902FC0"/>
    <w:rsid w:val="00904570"/>
    <w:rsid w:val="009079B8"/>
    <w:rsid w:val="00910173"/>
    <w:rsid w:val="009211D3"/>
    <w:rsid w:val="00925C16"/>
    <w:rsid w:val="00926EEB"/>
    <w:rsid w:val="00934492"/>
    <w:rsid w:val="00934ECE"/>
    <w:rsid w:val="00935183"/>
    <w:rsid w:val="0093549E"/>
    <w:rsid w:val="009421CA"/>
    <w:rsid w:val="00945465"/>
    <w:rsid w:val="00945C68"/>
    <w:rsid w:val="0094661C"/>
    <w:rsid w:val="009502EE"/>
    <w:rsid w:val="00956D49"/>
    <w:rsid w:val="00957523"/>
    <w:rsid w:val="009609DD"/>
    <w:rsid w:val="00960DED"/>
    <w:rsid w:val="00960FC2"/>
    <w:rsid w:val="0096112E"/>
    <w:rsid w:val="00963294"/>
    <w:rsid w:val="0096654A"/>
    <w:rsid w:val="00967F3D"/>
    <w:rsid w:val="0097013E"/>
    <w:rsid w:val="0097086D"/>
    <w:rsid w:val="009713AE"/>
    <w:rsid w:val="0097156B"/>
    <w:rsid w:val="00975765"/>
    <w:rsid w:val="00976006"/>
    <w:rsid w:val="00984825"/>
    <w:rsid w:val="009870E9"/>
    <w:rsid w:val="00987999"/>
    <w:rsid w:val="00992485"/>
    <w:rsid w:val="00993BCE"/>
    <w:rsid w:val="00994860"/>
    <w:rsid w:val="00994B99"/>
    <w:rsid w:val="009A06C5"/>
    <w:rsid w:val="009A4389"/>
    <w:rsid w:val="009A6E1D"/>
    <w:rsid w:val="009A6EFC"/>
    <w:rsid w:val="009B4316"/>
    <w:rsid w:val="009B5367"/>
    <w:rsid w:val="009C05D6"/>
    <w:rsid w:val="009C0F76"/>
    <w:rsid w:val="009C2A8B"/>
    <w:rsid w:val="009C3275"/>
    <w:rsid w:val="009C67D3"/>
    <w:rsid w:val="009C7B86"/>
    <w:rsid w:val="009C7C19"/>
    <w:rsid w:val="009D4387"/>
    <w:rsid w:val="009D7AED"/>
    <w:rsid w:val="009E6A60"/>
    <w:rsid w:val="009F2072"/>
    <w:rsid w:val="009F25DF"/>
    <w:rsid w:val="00A022CC"/>
    <w:rsid w:val="00A02996"/>
    <w:rsid w:val="00A071E2"/>
    <w:rsid w:val="00A129C4"/>
    <w:rsid w:val="00A13522"/>
    <w:rsid w:val="00A14361"/>
    <w:rsid w:val="00A14EFF"/>
    <w:rsid w:val="00A169F6"/>
    <w:rsid w:val="00A25C56"/>
    <w:rsid w:val="00A279CC"/>
    <w:rsid w:val="00A32ACF"/>
    <w:rsid w:val="00A3702B"/>
    <w:rsid w:val="00A410BD"/>
    <w:rsid w:val="00A4241B"/>
    <w:rsid w:val="00A53EB9"/>
    <w:rsid w:val="00A55280"/>
    <w:rsid w:val="00A63158"/>
    <w:rsid w:val="00A63362"/>
    <w:rsid w:val="00A7332F"/>
    <w:rsid w:val="00A760C8"/>
    <w:rsid w:val="00A820DB"/>
    <w:rsid w:val="00A8357F"/>
    <w:rsid w:val="00A83B2B"/>
    <w:rsid w:val="00A902A8"/>
    <w:rsid w:val="00A937F2"/>
    <w:rsid w:val="00A95EEE"/>
    <w:rsid w:val="00A970CB"/>
    <w:rsid w:val="00A973F8"/>
    <w:rsid w:val="00A97903"/>
    <w:rsid w:val="00AA0873"/>
    <w:rsid w:val="00AA4CB0"/>
    <w:rsid w:val="00AB13EF"/>
    <w:rsid w:val="00AB2810"/>
    <w:rsid w:val="00AB582B"/>
    <w:rsid w:val="00AB599D"/>
    <w:rsid w:val="00AB5EB9"/>
    <w:rsid w:val="00AB6D26"/>
    <w:rsid w:val="00AC18A2"/>
    <w:rsid w:val="00AC72A4"/>
    <w:rsid w:val="00AD0360"/>
    <w:rsid w:val="00AE097C"/>
    <w:rsid w:val="00AE2B05"/>
    <w:rsid w:val="00AE7E52"/>
    <w:rsid w:val="00AF0785"/>
    <w:rsid w:val="00AF3AA4"/>
    <w:rsid w:val="00AF7E96"/>
    <w:rsid w:val="00AF7FF0"/>
    <w:rsid w:val="00B01330"/>
    <w:rsid w:val="00B017CD"/>
    <w:rsid w:val="00B019E7"/>
    <w:rsid w:val="00B03F7E"/>
    <w:rsid w:val="00B10FE7"/>
    <w:rsid w:val="00B158C0"/>
    <w:rsid w:val="00B17583"/>
    <w:rsid w:val="00B227B1"/>
    <w:rsid w:val="00B2490A"/>
    <w:rsid w:val="00B27E82"/>
    <w:rsid w:val="00B301E3"/>
    <w:rsid w:val="00B30297"/>
    <w:rsid w:val="00B32F31"/>
    <w:rsid w:val="00B4019A"/>
    <w:rsid w:val="00B4075F"/>
    <w:rsid w:val="00B41C42"/>
    <w:rsid w:val="00B42D24"/>
    <w:rsid w:val="00B458F2"/>
    <w:rsid w:val="00B45EAB"/>
    <w:rsid w:val="00B460F3"/>
    <w:rsid w:val="00B474E3"/>
    <w:rsid w:val="00B52491"/>
    <w:rsid w:val="00B54E71"/>
    <w:rsid w:val="00B567CE"/>
    <w:rsid w:val="00B70217"/>
    <w:rsid w:val="00B750D6"/>
    <w:rsid w:val="00B8198C"/>
    <w:rsid w:val="00B82598"/>
    <w:rsid w:val="00B83BB5"/>
    <w:rsid w:val="00B849CC"/>
    <w:rsid w:val="00B85AC8"/>
    <w:rsid w:val="00B8601D"/>
    <w:rsid w:val="00B94DAE"/>
    <w:rsid w:val="00B968BB"/>
    <w:rsid w:val="00B96CB5"/>
    <w:rsid w:val="00B97DDD"/>
    <w:rsid w:val="00BA669E"/>
    <w:rsid w:val="00BB011D"/>
    <w:rsid w:val="00BB042B"/>
    <w:rsid w:val="00BB10A7"/>
    <w:rsid w:val="00BB383A"/>
    <w:rsid w:val="00BC04ED"/>
    <w:rsid w:val="00BC2562"/>
    <w:rsid w:val="00BC4EDA"/>
    <w:rsid w:val="00BC6C9B"/>
    <w:rsid w:val="00BC77EC"/>
    <w:rsid w:val="00BD4739"/>
    <w:rsid w:val="00BD4783"/>
    <w:rsid w:val="00BD5456"/>
    <w:rsid w:val="00BD5A18"/>
    <w:rsid w:val="00BE247F"/>
    <w:rsid w:val="00C04588"/>
    <w:rsid w:val="00C065CE"/>
    <w:rsid w:val="00C11F59"/>
    <w:rsid w:val="00C22762"/>
    <w:rsid w:val="00C238DA"/>
    <w:rsid w:val="00C2724F"/>
    <w:rsid w:val="00C37D7C"/>
    <w:rsid w:val="00C37FC0"/>
    <w:rsid w:val="00C4183D"/>
    <w:rsid w:val="00C41A16"/>
    <w:rsid w:val="00C444D4"/>
    <w:rsid w:val="00C45545"/>
    <w:rsid w:val="00C45AB7"/>
    <w:rsid w:val="00C534EF"/>
    <w:rsid w:val="00C62C23"/>
    <w:rsid w:val="00C63C3E"/>
    <w:rsid w:val="00C64DC9"/>
    <w:rsid w:val="00C65280"/>
    <w:rsid w:val="00C701EE"/>
    <w:rsid w:val="00C70249"/>
    <w:rsid w:val="00C72765"/>
    <w:rsid w:val="00C7409C"/>
    <w:rsid w:val="00C82C57"/>
    <w:rsid w:val="00C861EA"/>
    <w:rsid w:val="00C87DCF"/>
    <w:rsid w:val="00C9153E"/>
    <w:rsid w:val="00C922E3"/>
    <w:rsid w:val="00C9291A"/>
    <w:rsid w:val="00C978A3"/>
    <w:rsid w:val="00C97D72"/>
    <w:rsid w:val="00CA7543"/>
    <w:rsid w:val="00CB0BE6"/>
    <w:rsid w:val="00CB110E"/>
    <w:rsid w:val="00CB21D1"/>
    <w:rsid w:val="00CB7E0F"/>
    <w:rsid w:val="00CC1F4C"/>
    <w:rsid w:val="00CC7172"/>
    <w:rsid w:val="00CC7F4B"/>
    <w:rsid w:val="00CD2D6E"/>
    <w:rsid w:val="00CD4DC1"/>
    <w:rsid w:val="00CE15F2"/>
    <w:rsid w:val="00CE6326"/>
    <w:rsid w:val="00CF3978"/>
    <w:rsid w:val="00CF4CE5"/>
    <w:rsid w:val="00D014B3"/>
    <w:rsid w:val="00D04A2E"/>
    <w:rsid w:val="00D05427"/>
    <w:rsid w:val="00D129F1"/>
    <w:rsid w:val="00D13750"/>
    <w:rsid w:val="00D1670F"/>
    <w:rsid w:val="00D204E9"/>
    <w:rsid w:val="00D20DF0"/>
    <w:rsid w:val="00D21040"/>
    <w:rsid w:val="00D22F71"/>
    <w:rsid w:val="00D25BCE"/>
    <w:rsid w:val="00D2607A"/>
    <w:rsid w:val="00D26974"/>
    <w:rsid w:val="00D326CA"/>
    <w:rsid w:val="00D32DBB"/>
    <w:rsid w:val="00D32E67"/>
    <w:rsid w:val="00D41B10"/>
    <w:rsid w:val="00D4263A"/>
    <w:rsid w:val="00D45CF0"/>
    <w:rsid w:val="00D553DF"/>
    <w:rsid w:val="00D56107"/>
    <w:rsid w:val="00D56748"/>
    <w:rsid w:val="00D57B95"/>
    <w:rsid w:val="00D61626"/>
    <w:rsid w:val="00D61D60"/>
    <w:rsid w:val="00D65F12"/>
    <w:rsid w:val="00D674E5"/>
    <w:rsid w:val="00D719C2"/>
    <w:rsid w:val="00D80D16"/>
    <w:rsid w:val="00D819A9"/>
    <w:rsid w:val="00D81A7F"/>
    <w:rsid w:val="00D861E2"/>
    <w:rsid w:val="00D90217"/>
    <w:rsid w:val="00D91D74"/>
    <w:rsid w:val="00D94384"/>
    <w:rsid w:val="00D9615B"/>
    <w:rsid w:val="00DA097E"/>
    <w:rsid w:val="00DB064F"/>
    <w:rsid w:val="00DB0AE6"/>
    <w:rsid w:val="00DB1C4A"/>
    <w:rsid w:val="00DB270C"/>
    <w:rsid w:val="00DB2C3A"/>
    <w:rsid w:val="00DB5B2B"/>
    <w:rsid w:val="00DB73D5"/>
    <w:rsid w:val="00DC02D5"/>
    <w:rsid w:val="00DC13F0"/>
    <w:rsid w:val="00DD6B38"/>
    <w:rsid w:val="00DD7ED0"/>
    <w:rsid w:val="00DE002F"/>
    <w:rsid w:val="00DE12D5"/>
    <w:rsid w:val="00DE393B"/>
    <w:rsid w:val="00DE646B"/>
    <w:rsid w:val="00DF14AF"/>
    <w:rsid w:val="00DF2EC4"/>
    <w:rsid w:val="00DF3527"/>
    <w:rsid w:val="00DF6035"/>
    <w:rsid w:val="00E03921"/>
    <w:rsid w:val="00E0690B"/>
    <w:rsid w:val="00E10724"/>
    <w:rsid w:val="00E12445"/>
    <w:rsid w:val="00E14075"/>
    <w:rsid w:val="00E1566B"/>
    <w:rsid w:val="00E15A1D"/>
    <w:rsid w:val="00E17E3F"/>
    <w:rsid w:val="00E3011B"/>
    <w:rsid w:val="00E336B2"/>
    <w:rsid w:val="00E3391E"/>
    <w:rsid w:val="00E34199"/>
    <w:rsid w:val="00E37C17"/>
    <w:rsid w:val="00E402A2"/>
    <w:rsid w:val="00E419BD"/>
    <w:rsid w:val="00E46B45"/>
    <w:rsid w:val="00E47094"/>
    <w:rsid w:val="00E5208F"/>
    <w:rsid w:val="00E57ECC"/>
    <w:rsid w:val="00E600B6"/>
    <w:rsid w:val="00E60BB5"/>
    <w:rsid w:val="00E61D52"/>
    <w:rsid w:val="00E659B2"/>
    <w:rsid w:val="00E67969"/>
    <w:rsid w:val="00E7643C"/>
    <w:rsid w:val="00E810B9"/>
    <w:rsid w:val="00E87707"/>
    <w:rsid w:val="00E915AC"/>
    <w:rsid w:val="00E91B20"/>
    <w:rsid w:val="00E91D06"/>
    <w:rsid w:val="00E935B3"/>
    <w:rsid w:val="00E95FD1"/>
    <w:rsid w:val="00E962CB"/>
    <w:rsid w:val="00E96E54"/>
    <w:rsid w:val="00E96FE0"/>
    <w:rsid w:val="00EA0DDC"/>
    <w:rsid w:val="00EA256D"/>
    <w:rsid w:val="00EA5F43"/>
    <w:rsid w:val="00EA753C"/>
    <w:rsid w:val="00EC200C"/>
    <w:rsid w:val="00EC2175"/>
    <w:rsid w:val="00EC47BC"/>
    <w:rsid w:val="00EC5C10"/>
    <w:rsid w:val="00ED4745"/>
    <w:rsid w:val="00ED597C"/>
    <w:rsid w:val="00ED64C9"/>
    <w:rsid w:val="00EE0B1A"/>
    <w:rsid w:val="00EE4BE3"/>
    <w:rsid w:val="00EE51B5"/>
    <w:rsid w:val="00F003B9"/>
    <w:rsid w:val="00F00EA0"/>
    <w:rsid w:val="00F01A0E"/>
    <w:rsid w:val="00F0233D"/>
    <w:rsid w:val="00F07BD0"/>
    <w:rsid w:val="00F16075"/>
    <w:rsid w:val="00F16E1A"/>
    <w:rsid w:val="00F16E3F"/>
    <w:rsid w:val="00F179A2"/>
    <w:rsid w:val="00F232E6"/>
    <w:rsid w:val="00F24A87"/>
    <w:rsid w:val="00F30275"/>
    <w:rsid w:val="00F30792"/>
    <w:rsid w:val="00F3455A"/>
    <w:rsid w:val="00F35448"/>
    <w:rsid w:val="00F41CCF"/>
    <w:rsid w:val="00F42AE5"/>
    <w:rsid w:val="00F43BC7"/>
    <w:rsid w:val="00F44818"/>
    <w:rsid w:val="00F47091"/>
    <w:rsid w:val="00F52F42"/>
    <w:rsid w:val="00F52F51"/>
    <w:rsid w:val="00F5360E"/>
    <w:rsid w:val="00F60812"/>
    <w:rsid w:val="00F60F7D"/>
    <w:rsid w:val="00F61046"/>
    <w:rsid w:val="00F64163"/>
    <w:rsid w:val="00F67282"/>
    <w:rsid w:val="00F70918"/>
    <w:rsid w:val="00F75416"/>
    <w:rsid w:val="00F75CA2"/>
    <w:rsid w:val="00F7649E"/>
    <w:rsid w:val="00F820AC"/>
    <w:rsid w:val="00F87718"/>
    <w:rsid w:val="00F9186F"/>
    <w:rsid w:val="00F93AEE"/>
    <w:rsid w:val="00F944E0"/>
    <w:rsid w:val="00F97FF3"/>
    <w:rsid w:val="00FA127A"/>
    <w:rsid w:val="00FA66EA"/>
    <w:rsid w:val="00FB2F38"/>
    <w:rsid w:val="00FB4005"/>
    <w:rsid w:val="00FB42FC"/>
    <w:rsid w:val="00FB6064"/>
    <w:rsid w:val="00FB7DDC"/>
    <w:rsid w:val="00FC4130"/>
    <w:rsid w:val="00FC5140"/>
    <w:rsid w:val="00FD2162"/>
    <w:rsid w:val="00FD266A"/>
    <w:rsid w:val="00FD2EDA"/>
    <w:rsid w:val="00FD6312"/>
    <w:rsid w:val="00FD73AC"/>
    <w:rsid w:val="00FE3135"/>
    <w:rsid w:val="00FE3EF6"/>
    <w:rsid w:val="00FE4025"/>
    <w:rsid w:val="00FE49DA"/>
    <w:rsid w:val="00FE5199"/>
    <w:rsid w:val="00FE7381"/>
    <w:rsid w:val="00FE741E"/>
    <w:rsid w:val="00FF4556"/>
    <w:rsid w:val="00FF528C"/>
    <w:rsid w:val="00FF7BC5"/>
    <w:rsid w:val="03E34B0C"/>
    <w:rsid w:val="06AA4730"/>
    <w:rsid w:val="072585F7"/>
    <w:rsid w:val="0A2B640C"/>
    <w:rsid w:val="10AAA2A3"/>
    <w:rsid w:val="10F0AF18"/>
    <w:rsid w:val="1115058F"/>
    <w:rsid w:val="11577DEF"/>
    <w:rsid w:val="11F1D6CE"/>
    <w:rsid w:val="122C2A0B"/>
    <w:rsid w:val="14FF2914"/>
    <w:rsid w:val="19B588A9"/>
    <w:rsid w:val="20501650"/>
    <w:rsid w:val="21927048"/>
    <w:rsid w:val="2678138E"/>
    <w:rsid w:val="2D07CC4D"/>
    <w:rsid w:val="3562B8B2"/>
    <w:rsid w:val="37FD597D"/>
    <w:rsid w:val="39809D3A"/>
    <w:rsid w:val="3B57B906"/>
    <w:rsid w:val="3BA9A201"/>
    <w:rsid w:val="3BF5CE44"/>
    <w:rsid w:val="4A9CB2F9"/>
    <w:rsid w:val="52A52A90"/>
    <w:rsid w:val="54D9159D"/>
    <w:rsid w:val="5FCA53A9"/>
    <w:rsid w:val="651C403D"/>
    <w:rsid w:val="6684321D"/>
    <w:rsid w:val="673CB576"/>
    <w:rsid w:val="6B9D2DAF"/>
    <w:rsid w:val="7295C932"/>
    <w:rsid w:val="73CC223B"/>
    <w:rsid w:val="751080EB"/>
    <w:rsid w:val="786891B4"/>
    <w:rsid w:val="7AEA4B5B"/>
    <w:rsid w:val="7B2D4DEC"/>
    <w:rsid w:val="7C2F1B4B"/>
    <w:rsid w:val="7C328B68"/>
    <w:rsid w:val="7F257560"/>
    <w:rsid w:val="7F9CA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855F974F-8343-4649-84DC-5D7A1582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745"/>
    <w:rPr>
      <w:rFonts w:ascii="Arial" w:hAnsi="Arial"/>
      <w:sz w:val="24"/>
    </w:rPr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eastAsia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eastAsia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link w:val="ListParagraphChar"/>
    <w:uiPriority w:val="34"/>
    <w:qFormat/>
    <w:rsid w:val="00DE002F"/>
    <w:pPr>
      <w:ind w:left="720"/>
      <w:contextualSpacing/>
    </w:pPr>
  </w:style>
  <w:style w:type="paragraph" w:customStyle="1" w:styleId="AQARubricplainparagraph">
    <w:name w:val="AQARubricplainparagraph"/>
    <w:uiPriority w:val="99"/>
    <w:rsid w:val="00031928"/>
    <w:pPr>
      <w:pBdr>
        <w:bottom w:val="single" w:sz="4" w:space="14" w:color="auto"/>
      </w:pBdr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FC413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B543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7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7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D4745"/>
    <w:rPr>
      <w:vertAlign w:val="superscript"/>
    </w:rPr>
  </w:style>
  <w:style w:type="table" w:customStyle="1" w:styleId="GridTable5Dark-Accent21">
    <w:name w:val="Grid Table 5 Dark - Accent 21"/>
    <w:basedOn w:val="TableNormal"/>
    <w:uiPriority w:val="50"/>
    <w:rsid w:val="009632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9632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C62C2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121D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F75CA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3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ip_UnifiedCompliancePolicyUIAction xmlns="http://schemas.microsoft.com/sharepoint/v3" xsi:nil="true"/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E89F3-E7FB-4EDE-8840-745FC5ED8F73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sharepoint/v3"/>
    <ds:schemaRef ds:uri="http://purl.org/dc/terms/"/>
    <ds:schemaRef ds:uri="febda5d2-0fc6-47b3-9470-816d2e039b0b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24ca6e5b-e4aa-4a56-b630-202e7c0fe26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E0BFE4-69B4-48CB-8E93-DDC73C6A47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4356C5-BEF3-462C-8143-8BE88E9FC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1A667C-5771-474E-A511-9CB66064C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1398</Words>
  <Characters>7971</Characters>
  <Application>Microsoft Office Word</Application>
  <DocSecurity>0</DocSecurity>
  <Lines>66</Lines>
  <Paragraphs>18</Paragraphs>
  <ScaleCrop>false</ScaleCrop>
  <Company>City of Stoke on Trent Sixth Form College</Company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cp:lastModifiedBy>Mark Willis</cp:lastModifiedBy>
  <cp:revision>82</cp:revision>
  <cp:lastPrinted>2020-12-16T19:03:00Z</cp:lastPrinted>
  <dcterms:created xsi:type="dcterms:W3CDTF">2021-02-10T18:11:00Z</dcterms:created>
  <dcterms:modified xsi:type="dcterms:W3CDTF">2024-05-01T15:18:00Z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7662400</vt:r8>
  </property>
  <property fmtid="{D5CDD505-2E9C-101B-9397-08002B2CF9AE}" pid="4" name="MediaServiceImageTags">
    <vt:lpwstr/>
  </property>
</Properties>
</file>